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B8E1" w14:textId="77777777" w:rsidR="0039476B" w:rsidRDefault="0039476B">
      <w:pPr>
        <w:rPr>
          <w:rFonts w:cstheme="minorHAnsi"/>
          <w:b/>
          <w:bCs/>
        </w:rPr>
      </w:pPr>
    </w:p>
    <w:p w14:paraId="308BEB4F" w14:textId="77777777" w:rsidR="0039476B" w:rsidRDefault="0039476B">
      <w:pPr>
        <w:rPr>
          <w:rFonts w:cstheme="minorHAnsi"/>
          <w:b/>
          <w:bCs/>
        </w:rPr>
      </w:pPr>
    </w:p>
    <w:p w14:paraId="60852071" w14:textId="77777777" w:rsidR="00071344" w:rsidRDefault="00071344" w:rsidP="00B64596">
      <w:pPr>
        <w:rPr>
          <w:i/>
          <w:iCs/>
          <w:lang w:eastAsia="en-GB"/>
        </w:rPr>
      </w:pPr>
    </w:p>
    <w:p w14:paraId="3A87E2BA" w14:textId="68109DDD" w:rsidR="00B64596" w:rsidRPr="00701876" w:rsidRDefault="00B64596" w:rsidP="00B64596">
      <w:pPr>
        <w:rPr>
          <w:b/>
          <w:bCs/>
          <w:i/>
          <w:iCs/>
          <w:lang w:eastAsia="en-GB"/>
        </w:rPr>
      </w:pPr>
      <w:r w:rsidRPr="00701876">
        <w:rPr>
          <w:b/>
          <w:bCs/>
          <w:i/>
          <w:iCs/>
          <w:lang w:eastAsia="en-GB"/>
        </w:rPr>
        <w:t xml:space="preserve">There are a range of themed training opportunities currently available.  Please use the links below to navigate to the relevant section.  </w:t>
      </w:r>
    </w:p>
    <w:p w14:paraId="019C8267" w14:textId="3AF4A1D2" w:rsidR="0046154A" w:rsidRPr="006E4DB3" w:rsidRDefault="00AF7670" w:rsidP="006E4DB3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Money" w:history="1">
        <w:r w:rsidR="0046154A" w:rsidRPr="006E4DB3">
          <w:rPr>
            <w:rStyle w:val="Hyperlink"/>
            <w:rFonts w:cstheme="minorHAnsi"/>
            <w:b/>
            <w:bCs/>
          </w:rPr>
          <w:t>Raising money and applying for funding</w:t>
        </w:r>
      </w:hyperlink>
    </w:p>
    <w:p w14:paraId="3DD19A30" w14:textId="5E41B6A6" w:rsidR="0046154A" w:rsidRPr="006E4DB3" w:rsidRDefault="00AF7670" w:rsidP="006E4DB3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FirstAid" w:history="1">
        <w:r w:rsidR="0046154A" w:rsidRPr="006E4DB3">
          <w:rPr>
            <w:rStyle w:val="Hyperlink"/>
            <w:rFonts w:cstheme="minorHAnsi"/>
            <w:b/>
            <w:bCs/>
          </w:rPr>
          <w:t>First Aid</w:t>
        </w:r>
      </w:hyperlink>
    </w:p>
    <w:p w14:paraId="0440C233" w14:textId="46DD65DD" w:rsidR="0046154A" w:rsidRPr="006E4DB3" w:rsidRDefault="00AF7670" w:rsidP="006E4DB3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Marketing" w:history="1">
        <w:r w:rsidR="0046154A" w:rsidRPr="006E4DB3">
          <w:rPr>
            <w:rStyle w:val="Hyperlink"/>
            <w:rFonts w:cstheme="minorHAnsi"/>
            <w:b/>
            <w:bCs/>
          </w:rPr>
          <w:t>Marketing</w:t>
        </w:r>
      </w:hyperlink>
    </w:p>
    <w:p w14:paraId="1B70A75E" w14:textId="2BF569D0" w:rsidR="0046154A" w:rsidRPr="006E4DB3" w:rsidRDefault="00AF7670" w:rsidP="006E4DB3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Welfare" w:history="1">
        <w:r w:rsidR="0046154A" w:rsidRPr="006E4DB3">
          <w:rPr>
            <w:rStyle w:val="Hyperlink"/>
            <w:rFonts w:cstheme="minorHAnsi"/>
            <w:b/>
            <w:bCs/>
          </w:rPr>
          <w:t>Welfare and Safeguarding</w:t>
        </w:r>
      </w:hyperlink>
    </w:p>
    <w:p w14:paraId="2EF537F2" w14:textId="77777777" w:rsidR="00480BA1" w:rsidRDefault="00AF7670" w:rsidP="00480BA1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Mentalhealth" w:history="1">
        <w:r w:rsidR="00480BA1" w:rsidRPr="006E4DB3">
          <w:rPr>
            <w:rStyle w:val="Hyperlink"/>
            <w:rFonts w:cstheme="minorHAnsi"/>
            <w:b/>
            <w:bCs/>
          </w:rPr>
          <w:t>Mental Health First Aid</w:t>
        </w:r>
      </w:hyperlink>
    </w:p>
    <w:p w14:paraId="64D82302" w14:textId="77777777" w:rsidR="00480BA1" w:rsidRDefault="00AF7670" w:rsidP="00480BA1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Planning" w:history="1">
        <w:r w:rsidR="00480BA1" w:rsidRPr="006E4DB3">
          <w:rPr>
            <w:rStyle w:val="Hyperlink"/>
            <w:rFonts w:cstheme="minorHAnsi"/>
            <w:b/>
            <w:bCs/>
          </w:rPr>
          <w:t>Planning for the future</w:t>
        </w:r>
      </w:hyperlink>
    </w:p>
    <w:p w14:paraId="61F556AA" w14:textId="77777777" w:rsidR="00663762" w:rsidRPr="006E4DB3" w:rsidRDefault="00AF7670" w:rsidP="00663762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Workforce" w:history="1">
        <w:r w:rsidR="00663762" w:rsidRPr="006E4DB3">
          <w:rPr>
            <w:rStyle w:val="Hyperlink"/>
            <w:rFonts w:cstheme="minorHAnsi"/>
            <w:b/>
            <w:bCs/>
          </w:rPr>
          <w:t>Recruiting and retaining your workforce</w:t>
        </w:r>
      </w:hyperlink>
    </w:p>
    <w:p w14:paraId="12B01F5A" w14:textId="77777777" w:rsidR="009F19E4" w:rsidRPr="006E4DB3" w:rsidRDefault="00AF7670" w:rsidP="009F19E4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Members" w:history="1">
        <w:r w:rsidR="009F19E4" w:rsidRPr="006E4DB3">
          <w:rPr>
            <w:rStyle w:val="Hyperlink"/>
            <w:rFonts w:cstheme="minorHAnsi"/>
            <w:b/>
            <w:bCs/>
          </w:rPr>
          <w:t>Attracting and keeping members and participants</w:t>
        </w:r>
      </w:hyperlink>
    </w:p>
    <w:p w14:paraId="52F79C81" w14:textId="5A945059" w:rsidR="00D77847" w:rsidRDefault="00AF7670" w:rsidP="006E4DB3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hyperlink w:anchor="Diverse" w:history="1">
        <w:r w:rsidR="00D77847" w:rsidRPr="006E4DB3">
          <w:rPr>
            <w:rStyle w:val="Hyperlink"/>
            <w:rFonts w:cstheme="minorHAnsi"/>
            <w:b/>
            <w:bCs/>
          </w:rPr>
          <w:t>Being diverse and inclusive</w:t>
        </w:r>
      </w:hyperlink>
    </w:p>
    <w:p w14:paraId="30338815" w14:textId="77777777" w:rsidR="00BA6A81" w:rsidRPr="006E4DB3" w:rsidRDefault="00BA6A81" w:rsidP="00BA6A81">
      <w:pPr>
        <w:pStyle w:val="ListParagraph"/>
        <w:rPr>
          <w:rFonts w:cstheme="minorHAnsi"/>
          <w:b/>
          <w:bCs/>
        </w:rPr>
      </w:pPr>
    </w:p>
    <w:tbl>
      <w:tblPr>
        <w:tblStyle w:val="TableGrid"/>
        <w:tblW w:w="10459" w:type="dxa"/>
        <w:tblLayout w:type="fixed"/>
        <w:tblLook w:val="04A0" w:firstRow="1" w:lastRow="0" w:firstColumn="1" w:lastColumn="0" w:noHBand="0" w:noVBand="1"/>
      </w:tblPr>
      <w:tblGrid>
        <w:gridCol w:w="2972"/>
        <w:gridCol w:w="1819"/>
        <w:gridCol w:w="808"/>
        <w:gridCol w:w="1342"/>
        <w:gridCol w:w="2126"/>
        <w:gridCol w:w="1392"/>
      </w:tblGrid>
      <w:tr w:rsidR="00244049" w:rsidRPr="006E4DB3" w14:paraId="0A7DA2DB" w14:textId="77777777" w:rsidTr="00AD6770">
        <w:trPr>
          <w:cantSplit/>
          <w:trHeight w:val="723"/>
        </w:trPr>
        <w:tc>
          <w:tcPr>
            <w:tcW w:w="2972" w:type="dxa"/>
            <w:shd w:val="clear" w:color="auto" w:fill="7030A0"/>
          </w:tcPr>
          <w:p w14:paraId="08C20607" w14:textId="77777777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819" w:type="dxa"/>
            <w:shd w:val="clear" w:color="auto" w:fill="7030A0"/>
          </w:tcPr>
          <w:p w14:paraId="166DEBB3" w14:textId="5F227A62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808" w:type="dxa"/>
            <w:shd w:val="clear" w:color="auto" w:fill="7030A0"/>
          </w:tcPr>
          <w:p w14:paraId="11F7EB80" w14:textId="77777777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1342" w:type="dxa"/>
            <w:shd w:val="clear" w:color="auto" w:fill="7030A0"/>
          </w:tcPr>
          <w:p w14:paraId="6F124D30" w14:textId="77777777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126" w:type="dxa"/>
            <w:shd w:val="clear" w:color="auto" w:fill="7030A0"/>
          </w:tcPr>
          <w:p w14:paraId="594F7BD6" w14:textId="77777777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594E9E67" w14:textId="463C3CB6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392" w:type="dxa"/>
            <w:shd w:val="clear" w:color="auto" w:fill="7030A0"/>
          </w:tcPr>
          <w:p w14:paraId="32DE0549" w14:textId="77777777" w:rsidR="00FD6008" w:rsidRPr="00E914C0" w:rsidRDefault="00FD6008" w:rsidP="00AE2A8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46154A" w:rsidRPr="006E4DB3" w14:paraId="174BD12D" w14:textId="77777777" w:rsidTr="00AD6770">
        <w:trPr>
          <w:cantSplit/>
          <w:trHeight w:val="397"/>
        </w:trPr>
        <w:tc>
          <w:tcPr>
            <w:tcW w:w="10459" w:type="dxa"/>
            <w:gridSpan w:val="6"/>
            <w:shd w:val="clear" w:color="auto" w:fill="00B0F0"/>
          </w:tcPr>
          <w:p w14:paraId="10DD5D2A" w14:textId="77777777" w:rsidR="0046154A" w:rsidRPr="006E4DB3" w:rsidRDefault="0046154A" w:rsidP="00AE2A85">
            <w:pPr>
              <w:rPr>
                <w:rFonts w:cstheme="minorHAnsi"/>
                <w:b/>
                <w:bCs/>
              </w:rPr>
            </w:pPr>
            <w:bookmarkStart w:id="0" w:name="Money"/>
            <w:bookmarkEnd w:id="0"/>
            <w:r w:rsidRPr="00E914C0">
              <w:rPr>
                <w:rFonts w:cstheme="minorHAnsi"/>
                <w:b/>
                <w:bCs/>
                <w:color w:val="FFFFFF" w:themeColor="background1"/>
              </w:rPr>
              <w:t>Raising money and applying for funding</w:t>
            </w:r>
          </w:p>
        </w:tc>
      </w:tr>
      <w:tr w:rsidR="00AD6770" w:rsidRPr="006E4DB3" w14:paraId="3323A2F0" w14:textId="77777777" w:rsidTr="00AD6770">
        <w:trPr>
          <w:cantSplit/>
          <w:trHeight w:val="573"/>
        </w:trPr>
        <w:tc>
          <w:tcPr>
            <w:tcW w:w="2972" w:type="dxa"/>
          </w:tcPr>
          <w:p w14:paraId="52A478AC" w14:textId="7C7986F3" w:rsidR="00FD6008" w:rsidRPr="009035B7" w:rsidRDefault="00AF7670" w:rsidP="00AE2A85">
            <w:pPr>
              <w:rPr>
                <w:rFonts w:cstheme="minorHAnsi"/>
              </w:rPr>
            </w:pPr>
            <w:hyperlink r:id="rId10" w:history="1">
              <w:r w:rsidR="00FD6008" w:rsidRPr="00585778">
                <w:rPr>
                  <w:rStyle w:val="Hyperlink"/>
                  <w:rFonts w:cstheme="minorHAnsi"/>
                </w:rPr>
                <w:t>Get Grants</w:t>
              </w:r>
            </w:hyperlink>
            <w:r w:rsidR="00FD6008" w:rsidRPr="009035B7">
              <w:rPr>
                <w:rFonts w:cstheme="minorHAnsi"/>
              </w:rPr>
              <w:t xml:space="preserve"> - Fundraising for Beginners</w:t>
            </w:r>
          </w:p>
          <w:p w14:paraId="0AB649B6" w14:textId="77777777" w:rsidR="00FD6008" w:rsidRPr="009035B7" w:rsidRDefault="00FD6008" w:rsidP="00AE2A85">
            <w:pPr>
              <w:rPr>
                <w:rFonts w:cstheme="minorHAnsi"/>
              </w:rPr>
            </w:pPr>
          </w:p>
          <w:p w14:paraId="0E367BD3" w14:textId="77777777" w:rsidR="00FD6008" w:rsidRPr="009035B7" w:rsidRDefault="00FD6008" w:rsidP="00AE2A85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819" w:type="dxa"/>
          </w:tcPr>
          <w:p w14:paraId="5B3903AD" w14:textId="1B1F9CA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 (both dates need to be attended)</w:t>
            </w:r>
          </w:p>
        </w:tc>
        <w:tc>
          <w:tcPr>
            <w:tcW w:w="808" w:type="dxa"/>
          </w:tcPr>
          <w:p w14:paraId="354EDC44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11/09</w:t>
            </w:r>
          </w:p>
          <w:p w14:paraId="2D64DD11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18/09</w:t>
            </w:r>
          </w:p>
        </w:tc>
        <w:tc>
          <w:tcPr>
            <w:tcW w:w="1342" w:type="dxa"/>
          </w:tcPr>
          <w:p w14:paraId="1181B024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1600 -1800</w:t>
            </w:r>
          </w:p>
          <w:p w14:paraId="374F1C30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1600-1800</w:t>
            </w:r>
          </w:p>
        </w:tc>
        <w:tc>
          <w:tcPr>
            <w:tcW w:w="2126" w:type="dxa"/>
          </w:tcPr>
          <w:p w14:paraId="3FB1026F" w14:textId="61C20FB9" w:rsidR="00244049" w:rsidRDefault="00244049" w:rsidP="00244049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  <w:r w:rsidRPr="009035B7">
              <w:rPr>
                <w:rFonts w:cstheme="minorHAnsi"/>
              </w:rPr>
              <w:t xml:space="preserve"> </w:t>
            </w:r>
          </w:p>
          <w:p w14:paraId="05AAB72E" w14:textId="04B72280" w:rsidR="00FD6008" w:rsidRPr="009035B7" w:rsidRDefault="00244049" w:rsidP="00244049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392" w:type="dxa"/>
          </w:tcPr>
          <w:p w14:paraId="5DCD36C8" w14:textId="77777777" w:rsidR="00FD6008" w:rsidRPr="009035B7" w:rsidRDefault="00AF7670" w:rsidP="00AE2A85">
            <w:pPr>
              <w:rPr>
                <w:rFonts w:cstheme="minorHAnsi"/>
              </w:rPr>
            </w:pPr>
            <w:hyperlink r:id="rId11" w:history="1">
              <w:r w:rsidR="00FD6008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48CE7321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07/09/23</w:t>
            </w:r>
          </w:p>
        </w:tc>
      </w:tr>
      <w:tr w:rsidR="00AD6770" w:rsidRPr="006E4DB3" w14:paraId="598A15E1" w14:textId="77777777" w:rsidTr="00AD6770">
        <w:trPr>
          <w:cantSplit/>
          <w:trHeight w:val="837"/>
        </w:trPr>
        <w:tc>
          <w:tcPr>
            <w:tcW w:w="2972" w:type="dxa"/>
          </w:tcPr>
          <w:p w14:paraId="792EA4E1" w14:textId="1D33358D" w:rsidR="00FD6008" w:rsidRPr="009035B7" w:rsidRDefault="00AF7670" w:rsidP="00AE2A85">
            <w:pPr>
              <w:rPr>
                <w:rFonts w:cstheme="minorHAnsi"/>
              </w:rPr>
            </w:pPr>
            <w:hyperlink r:id="rId12" w:history="1">
              <w:r w:rsidR="00FD6008" w:rsidRPr="00585778">
                <w:rPr>
                  <w:rStyle w:val="Hyperlink"/>
                  <w:rFonts w:cstheme="minorHAnsi"/>
                </w:rPr>
                <w:t>Get Grants</w:t>
              </w:r>
            </w:hyperlink>
            <w:r w:rsidR="00FD6008" w:rsidRPr="009035B7">
              <w:rPr>
                <w:rFonts w:cstheme="minorHAnsi"/>
              </w:rPr>
              <w:t xml:space="preserve"> - Bid writing for Charities and Communities Group</w:t>
            </w:r>
          </w:p>
          <w:p w14:paraId="0D7847D3" w14:textId="77777777" w:rsidR="00FD6008" w:rsidRPr="009035B7" w:rsidRDefault="00FD6008" w:rsidP="00AE2A85">
            <w:pPr>
              <w:rPr>
                <w:rFonts w:cstheme="minorHAnsi"/>
              </w:rPr>
            </w:pPr>
          </w:p>
          <w:p w14:paraId="5A681556" w14:textId="77777777" w:rsidR="00FD6008" w:rsidRPr="009035B7" w:rsidRDefault="00FD6008" w:rsidP="00AE2A85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819" w:type="dxa"/>
          </w:tcPr>
          <w:p w14:paraId="66075A1C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Worcester RFC</w:t>
            </w:r>
          </w:p>
        </w:tc>
        <w:tc>
          <w:tcPr>
            <w:tcW w:w="808" w:type="dxa"/>
          </w:tcPr>
          <w:p w14:paraId="4318C428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12/09</w:t>
            </w:r>
          </w:p>
        </w:tc>
        <w:tc>
          <w:tcPr>
            <w:tcW w:w="1342" w:type="dxa"/>
          </w:tcPr>
          <w:p w14:paraId="282A0029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1000 - 1600</w:t>
            </w:r>
          </w:p>
        </w:tc>
        <w:tc>
          <w:tcPr>
            <w:tcW w:w="2126" w:type="dxa"/>
          </w:tcPr>
          <w:p w14:paraId="178E63D8" w14:textId="36E0E3FD" w:rsidR="00244049" w:rsidRDefault="00244049" w:rsidP="00244049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  <w:r w:rsidRPr="009035B7">
              <w:rPr>
                <w:rFonts w:cstheme="minorHAnsi"/>
              </w:rPr>
              <w:t xml:space="preserve"> </w:t>
            </w:r>
          </w:p>
          <w:p w14:paraId="409F3FDA" w14:textId="4C990832" w:rsidR="00FD6008" w:rsidRPr="009035B7" w:rsidRDefault="00244049" w:rsidP="00244049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392" w:type="dxa"/>
          </w:tcPr>
          <w:p w14:paraId="0BB8B4C1" w14:textId="77777777" w:rsidR="00FD6008" w:rsidRPr="009035B7" w:rsidRDefault="00AF7670" w:rsidP="00AE2A85">
            <w:pPr>
              <w:rPr>
                <w:rFonts w:cstheme="minorHAnsi"/>
              </w:rPr>
            </w:pPr>
            <w:hyperlink r:id="rId13" w:history="1">
              <w:r w:rsidR="00FD6008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0699E8F1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07/09/23</w:t>
            </w:r>
          </w:p>
        </w:tc>
      </w:tr>
      <w:tr w:rsidR="00AD6770" w:rsidRPr="006E4DB3" w14:paraId="5D7DB991" w14:textId="77777777" w:rsidTr="00AD6770">
        <w:trPr>
          <w:cantSplit/>
          <w:trHeight w:val="849"/>
        </w:trPr>
        <w:tc>
          <w:tcPr>
            <w:tcW w:w="2972" w:type="dxa"/>
          </w:tcPr>
          <w:p w14:paraId="217638A6" w14:textId="7ADC535D" w:rsidR="00FD6008" w:rsidRPr="009035B7" w:rsidRDefault="00AF7670" w:rsidP="00AE2A85">
            <w:pPr>
              <w:rPr>
                <w:rFonts w:cstheme="minorHAnsi"/>
              </w:rPr>
            </w:pPr>
            <w:hyperlink r:id="rId14" w:history="1">
              <w:r w:rsidR="00FD6008" w:rsidRPr="00585778">
                <w:rPr>
                  <w:rStyle w:val="Hyperlink"/>
                  <w:rFonts w:cstheme="minorHAnsi"/>
                </w:rPr>
                <w:t>Get Grants</w:t>
              </w:r>
            </w:hyperlink>
            <w:r w:rsidR="00FD6008" w:rsidRPr="009035B7">
              <w:rPr>
                <w:rFonts w:cstheme="minorHAnsi"/>
              </w:rPr>
              <w:t xml:space="preserve"> - Storytelling for Fundraising Training Course</w:t>
            </w:r>
          </w:p>
          <w:p w14:paraId="4F67FEF6" w14:textId="77777777" w:rsidR="00FD6008" w:rsidRPr="009035B7" w:rsidRDefault="00FD6008" w:rsidP="00AE2A85">
            <w:pPr>
              <w:rPr>
                <w:rFonts w:cstheme="minorHAnsi"/>
              </w:rPr>
            </w:pPr>
          </w:p>
          <w:p w14:paraId="63AD0838" w14:textId="77777777" w:rsidR="00FD6008" w:rsidRPr="009035B7" w:rsidRDefault="00FD6008" w:rsidP="00AE2A85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819" w:type="dxa"/>
          </w:tcPr>
          <w:p w14:paraId="002138EB" w14:textId="061CFF6C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 (both dates need to be attended)</w:t>
            </w:r>
          </w:p>
        </w:tc>
        <w:tc>
          <w:tcPr>
            <w:tcW w:w="808" w:type="dxa"/>
          </w:tcPr>
          <w:p w14:paraId="15914A6B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19/09</w:t>
            </w:r>
          </w:p>
          <w:p w14:paraId="01E0A373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26/09</w:t>
            </w:r>
          </w:p>
        </w:tc>
        <w:tc>
          <w:tcPr>
            <w:tcW w:w="1342" w:type="dxa"/>
          </w:tcPr>
          <w:p w14:paraId="21EB1394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0930 – 1130</w:t>
            </w:r>
          </w:p>
          <w:p w14:paraId="525AE585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0930 - 1130</w:t>
            </w:r>
          </w:p>
        </w:tc>
        <w:tc>
          <w:tcPr>
            <w:tcW w:w="2126" w:type="dxa"/>
          </w:tcPr>
          <w:p w14:paraId="4297C5F8" w14:textId="7BC5A2E4" w:rsidR="00FD6008" w:rsidRPr="009035B7" w:rsidRDefault="00244049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  <w:r w:rsidRPr="009035B7">
              <w:rPr>
                <w:rFonts w:cstheme="minorHAnsi"/>
              </w:rPr>
              <w:t xml:space="preserve"> </w:t>
            </w: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392" w:type="dxa"/>
          </w:tcPr>
          <w:p w14:paraId="39A4C3C8" w14:textId="77777777" w:rsidR="00FD6008" w:rsidRPr="009035B7" w:rsidRDefault="00AF7670" w:rsidP="00AE2A85">
            <w:pPr>
              <w:rPr>
                <w:rFonts w:cstheme="minorHAnsi"/>
              </w:rPr>
            </w:pPr>
            <w:hyperlink r:id="rId15" w:history="1">
              <w:r w:rsidR="00FD6008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36A47087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14/09/23</w:t>
            </w:r>
          </w:p>
        </w:tc>
      </w:tr>
      <w:tr w:rsidR="00AD6770" w:rsidRPr="006E4DB3" w14:paraId="543CCB59" w14:textId="77777777" w:rsidTr="00AD6770">
        <w:trPr>
          <w:cantSplit/>
          <w:trHeight w:val="516"/>
        </w:trPr>
        <w:tc>
          <w:tcPr>
            <w:tcW w:w="2972" w:type="dxa"/>
          </w:tcPr>
          <w:p w14:paraId="3B44E2C4" w14:textId="7BF79607" w:rsidR="00FD6008" w:rsidRPr="009035B7" w:rsidRDefault="00FD6008" w:rsidP="00AE2A85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9035B7">
              <w:rPr>
                <w:rStyle w:val="Strong"/>
                <w:rFonts w:cstheme="minorHAnsi"/>
                <w:b w:val="0"/>
                <w:bCs w:val="0"/>
              </w:rPr>
              <w:t>Club Matters -</w:t>
            </w:r>
            <w:r w:rsidRPr="009035B7">
              <w:rPr>
                <w:rStyle w:val="Strong"/>
                <w:rFonts w:cstheme="minorHAnsi"/>
              </w:rPr>
              <w:t xml:space="preserve"> </w:t>
            </w:r>
            <w:r w:rsidRPr="009035B7">
              <w:rPr>
                <w:rStyle w:val="Strong"/>
                <w:rFonts w:cstheme="minorHAnsi"/>
                <w:b w:val="0"/>
                <w:bCs w:val="0"/>
              </w:rPr>
              <w:t>Raising money to sustain your organisation</w:t>
            </w:r>
            <w:r w:rsidR="00563BD4">
              <w:rPr>
                <w:rStyle w:val="Strong"/>
                <w:rFonts w:cstheme="minorHAnsi"/>
                <w:b w:val="0"/>
                <w:bCs w:val="0"/>
              </w:rPr>
              <w:t>.</w:t>
            </w:r>
          </w:p>
          <w:p w14:paraId="5CBC530A" w14:textId="1AFE2DC3" w:rsidR="00FD6008" w:rsidRPr="009035B7" w:rsidRDefault="00AF7670" w:rsidP="00AE2A85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  <w:i/>
                <w:iCs/>
              </w:rPr>
            </w:pPr>
            <w:hyperlink r:id="rId16" w:history="1">
              <w:r w:rsidR="00533CA7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819" w:type="dxa"/>
          </w:tcPr>
          <w:p w14:paraId="3FCA9EAB" w14:textId="764B0F54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808" w:type="dxa"/>
          </w:tcPr>
          <w:p w14:paraId="5B35DF82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1342" w:type="dxa"/>
          </w:tcPr>
          <w:p w14:paraId="3CCC72D1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 hours</w:t>
            </w:r>
          </w:p>
        </w:tc>
        <w:tc>
          <w:tcPr>
            <w:tcW w:w="2126" w:type="dxa"/>
          </w:tcPr>
          <w:p w14:paraId="5B83624F" w14:textId="77777777" w:rsidR="00FD6008" w:rsidRPr="009035B7" w:rsidRDefault="00FD6008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392" w:type="dxa"/>
          </w:tcPr>
          <w:p w14:paraId="141A690D" w14:textId="77777777" w:rsidR="00FD6008" w:rsidRPr="006E4DB3" w:rsidRDefault="00AF7670" w:rsidP="00AE2A85">
            <w:pPr>
              <w:rPr>
                <w:rFonts w:cstheme="minorHAnsi"/>
              </w:rPr>
            </w:pPr>
            <w:hyperlink r:id="rId17" w:history="1">
              <w:r w:rsidR="00FD6008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81771A" w:rsidRPr="006E4DB3" w14:paraId="12CD011C" w14:textId="77777777" w:rsidTr="00AD6770">
        <w:trPr>
          <w:cantSplit/>
          <w:trHeight w:val="516"/>
        </w:trPr>
        <w:tc>
          <w:tcPr>
            <w:tcW w:w="2972" w:type="dxa"/>
          </w:tcPr>
          <w:p w14:paraId="3072C749" w14:textId="77777777" w:rsidR="0081771A" w:rsidRPr="009035B7" w:rsidRDefault="0081771A" w:rsidP="0081771A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9035B7">
              <w:rPr>
                <w:rStyle w:val="Strong"/>
                <w:rFonts w:cstheme="minorHAnsi"/>
                <w:b w:val="0"/>
                <w:bCs w:val="0"/>
              </w:rPr>
              <w:t>Club Matters -</w:t>
            </w:r>
            <w:r w:rsidRPr="009035B7">
              <w:rPr>
                <w:rStyle w:val="Strong"/>
                <w:rFonts w:cstheme="minorHAnsi"/>
              </w:rPr>
              <w:t xml:space="preserve"> </w:t>
            </w:r>
            <w:r w:rsidRPr="009035B7">
              <w:rPr>
                <w:rStyle w:val="Strong"/>
                <w:rFonts w:cstheme="minorHAnsi"/>
                <w:b w:val="0"/>
                <w:bCs w:val="0"/>
              </w:rPr>
              <w:t>Dealing with increased costs</w:t>
            </w:r>
          </w:p>
          <w:p w14:paraId="071BBDB8" w14:textId="721BB5CE" w:rsidR="0081771A" w:rsidRPr="009035B7" w:rsidRDefault="00AF7670" w:rsidP="0081771A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hyperlink r:id="rId18" w:history="1">
              <w:r w:rsidR="0081771A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819" w:type="dxa"/>
          </w:tcPr>
          <w:p w14:paraId="4E49FD7B" w14:textId="30B99760" w:rsidR="0081771A" w:rsidRPr="009035B7" w:rsidRDefault="0081771A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808" w:type="dxa"/>
          </w:tcPr>
          <w:p w14:paraId="078E3606" w14:textId="6CC90698" w:rsidR="0081771A" w:rsidRPr="0081771A" w:rsidRDefault="0081771A" w:rsidP="0081771A">
            <w:pPr>
              <w:ind w:left="720" w:hanging="720"/>
              <w:rPr>
                <w:rFonts w:cstheme="minorHAnsi"/>
              </w:rPr>
            </w:pPr>
            <w:r w:rsidRPr="0081771A">
              <w:rPr>
                <w:rFonts w:cstheme="minorHAnsi"/>
              </w:rPr>
              <w:t>TBC</w:t>
            </w:r>
          </w:p>
        </w:tc>
        <w:tc>
          <w:tcPr>
            <w:tcW w:w="1342" w:type="dxa"/>
          </w:tcPr>
          <w:p w14:paraId="75BB2B97" w14:textId="07750DCF" w:rsidR="0081771A" w:rsidRPr="009035B7" w:rsidRDefault="0081771A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75 minutes</w:t>
            </w:r>
          </w:p>
        </w:tc>
        <w:tc>
          <w:tcPr>
            <w:tcW w:w="2126" w:type="dxa"/>
          </w:tcPr>
          <w:p w14:paraId="28842E87" w14:textId="49592172" w:rsidR="0081771A" w:rsidRPr="009035B7" w:rsidRDefault="0081771A" w:rsidP="00AE2A85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392" w:type="dxa"/>
          </w:tcPr>
          <w:p w14:paraId="71F9AF75" w14:textId="6801C1CA" w:rsidR="0081771A" w:rsidRPr="006E4DB3" w:rsidRDefault="00AF7670" w:rsidP="00AE2A85">
            <w:pPr>
              <w:rPr>
                <w:rFonts w:cstheme="minorHAnsi"/>
              </w:rPr>
            </w:pPr>
            <w:hyperlink r:id="rId19" w:history="1">
              <w:r w:rsidR="0081771A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p w14:paraId="5056227B" w14:textId="77777777" w:rsidR="00AE2716" w:rsidRDefault="00AE2716">
      <w:r>
        <w:br w:type="page"/>
      </w:r>
    </w:p>
    <w:tbl>
      <w:tblPr>
        <w:tblStyle w:val="TableGrid"/>
        <w:tblpPr w:leftFromText="180" w:rightFromText="180" w:vertAnchor="page" w:horzAnchor="margin" w:tblpY="2371"/>
        <w:tblW w:w="10486" w:type="dxa"/>
        <w:tblLook w:val="04A0" w:firstRow="1" w:lastRow="0" w:firstColumn="1" w:lastColumn="0" w:noHBand="0" w:noVBand="1"/>
      </w:tblPr>
      <w:tblGrid>
        <w:gridCol w:w="2689"/>
        <w:gridCol w:w="1662"/>
        <w:gridCol w:w="899"/>
        <w:gridCol w:w="991"/>
        <w:gridCol w:w="2569"/>
        <w:gridCol w:w="1649"/>
        <w:gridCol w:w="27"/>
      </w:tblGrid>
      <w:tr w:rsidR="00617B31" w:rsidRPr="006E4DB3" w14:paraId="739ADFFF" w14:textId="77777777" w:rsidTr="006C7910">
        <w:trPr>
          <w:cantSplit/>
          <w:trHeight w:val="725"/>
        </w:trPr>
        <w:tc>
          <w:tcPr>
            <w:tcW w:w="2689" w:type="dxa"/>
            <w:shd w:val="clear" w:color="auto" w:fill="7030A0"/>
          </w:tcPr>
          <w:p w14:paraId="51C98419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lastRenderedPageBreak/>
              <w:br w:type="page"/>
              <w:t>Learning/support title</w:t>
            </w:r>
          </w:p>
        </w:tc>
        <w:tc>
          <w:tcPr>
            <w:tcW w:w="1662" w:type="dxa"/>
            <w:shd w:val="clear" w:color="auto" w:fill="7030A0"/>
          </w:tcPr>
          <w:p w14:paraId="3ADD8D5F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899" w:type="dxa"/>
            <w:shd w:val="clear" w:color="auto" w:fill="7030A0"/>
          </w:tcPr>
          <w:p w14:paraId="60854AA1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991" w:type="dxa"/>
            <w:shd w:val="clear" w:color="auto" w:fill="7030A0"/>
          </w:tcPr>
          <w:p w14:paraId="748CE983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69" w:type="dxa"/>
            <w:shd w:val="clear" w:color="auto" w:fill="7030A0"/>
          </w:tcPr>
          <w:p w14:paraId="5CE73D6D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2E2C5BBC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Funded organisation</w:t>
            </w:r>
          </w:p>
        </w:tc>
        <w:tc>
          <w:tcPr>
            <w:tcW w:w="1676" w:type="dxa"/>
            <w:gridSpan w:val="2"/>
            <w:shd w:val="clear" w:color="auto" w:fill="7030A0"/>
          </w:tcPr>
          <w:p w14:paraId="76C80CAA" w14:textId="77777777" w:rsidR="00617B31" w:rsidRPr="00617B31" w:rsidRDefault="00617B31" w:rsidP="00617B3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617B31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617B31" w:rsidRPr="006E4DB3" w14:paraId="13C57652" w14:textId="77777777" w:rsidTr="00617B31">
        <w:trPr>
          <w:gridAfter w:val="1"/>
          <w:wAfter w:w="27" w:type="dxa"/>
          <w:cantSplit/>
          <w:trHeight w:val="419"/>
        </w:trPr>
        <w:tc>
          <w:tcPr>
            <w:tcW w:w="10459" w:type="dxa"/>
            <w:gridSpan w:val="6"/>
            <w:shd w:val="clear" w:color="auto" w:fill="00B0F0"/>
          </w:tcPr>
          <w:p w14:paraId="17903EC9" w14:textId="77777777" w:rsidR="00617B31" w:rsidRPr="00617B31" w:rsidRDefault="00617B31" w:rsidP="00617B31">
            <w:pPr>
              <w:rPr>
                <w:rFonts w:cstheme="minorHAnsi"/>
                <w:b/>
                <w:bCs/>
              </w:rPr>
            </w:pPr>
            <w:bookmarkStart w:id="1" w:name="FirstAid"/>
            <w:bookmarkEnd w:id="1"/>
            <w:r w:rsidRPr="00617B31">
              <w:rPr>
                <w:rFonts w:cstheme="minorHAnsi"/>
                <w:b/>
                <w:bCs/>
                <w:color w:val="FFFFFF" w:themeColor="background1"/>
              </w:rPr>
              <w:t>First Aid</w:t>
            </w:r>
          </w:p>
        </w:tc>
      </w:tr>
      <w:tr w:rsidR="00617B31" w:rsidRPr="006E4DB3" w14:paraId="68A776FB" w14:textId="77777777" w:rsidTr="006C7910">
        <w:trPr>
          <w:cantSplit/>
          <w:trHeight w:val="411"/>
        </w:trPr>
        <w:tc>
          <w:tcPr>
            <w:tcW w:w="2689" w:type="dxa"/>
          </w:tcPr>
          <w:p w14:paraId="1958DE57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Paediatric First Aid</w:t>
            </w:r>
          </w:p>
          <w:p w14:paraId="01566C14" w14:textId="77777777" w:rsidR="00617B31" w:rsidRPr="009035B7" w:rsidRDefault="00617B31" w:rsidP="00617B31">
            <w:pPr>
              <w:rPr>
                <w:rFonts w:cstheme="minorHAnsi"/>
              </w:rPr>
            </w:pPr>
          </w:p>
          <w:p w14:paraId="6B7CDEC8" w14:textId="77777777" w:rsidR="00617B31" w:rsidRPr="009035B7" w:rsidRDefault="00617B31" w:rsidP="00617B31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  <w:p w14:paraId="307B7C3F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14:paraId="0C5A36F6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7BFB2613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19/09</w:t>
            </w:r>
          </w:p>
        </w:tc>
        <w:tc>
          <w:tcPr>
            <w:tcW w:w="991" w:type="dxa"/>
          </w:tcPr>
          <w:p w14:paraId="6CF09545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1800 - 2100</w:t>
            </w:r>
          </w:p>
        </w:tc>
        <w:tc>
          <w:tcPr>
            <w:tcW w:w="2569" w:type="dxa"/>
          </w:tcPr>
          <w:p w14:paraId="649B6755" w14:textId="5259E42B" w:rsidR="00617B31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</w:t>
            </w:r>
            <w:r w:rsidR="007C1DAD">
              <w:rPr>
                <w:rFonts w:cstheme="minorHAnsi"/>
              </w:rPr>
              <w:t>.</w:t>
            </w:r>
          </w:p>
          <w:p w14:paraId="560550A1" w14:textId="77777777" w:rsidR="00617B31" w:rsidRPr="00EA5070" w:rsidRDefault="00617B31" w:rsidP="00617B31">
            <w:pPr>
              <w:rPr>
                <w:rFonts w:cstheme="minorHAnsi"/>
                <w:i/>
                <w:iCs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676" w:type="dxa"/>
            <w:gridSpan w:val="2"/>
          </w:tcPr>
          <w:p w14:paraId="24F31904" w14:textId="77777777" w:rsidR="00617B31" w:rsidRPr="009035B7" w:rsidRDefault="00AF7670" w:rsidP="00617B31">
            <w:pPr>
              <w:rPr>
                <w:rFonts w:cstheme="minorHAnsi"/>
              </w:rPr>
            </w:pPr>
            <w:hyperlink r:id="rId20" w:history="1">
              <w:r w:rsidR="00617B31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0DDCBF66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15/09/23</w:t>
            </w:r>
          </w:p>
        </w:tc>
      </w:tr>
      <w:tr w:rsidR="00617B31" w:rsidRPr="006E4DB3" w14:paraId="79122079" w14:textId="77777777" w:rsidTr="006C7910">
        <w:trPr>
          <w:cantSplit/>
          <w:trHeight w:val="416"/>
        </w:trPr>
        <w:tc>
          <w:tcPr>
            <w:tcW w:w="2689" w:type="dxa"/>
          </w:tcPr>
          <w:p w14:paraId="7B8C6D99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Sport First Aid</w:t>
            </w:r>
          </w:p>
          <w:p w14:paraId="55556E6F" w14:textId="77777777" w:rsidR="00617B31" w:rsidRPr="009035B7" w:rsidRDefault="00617B31" w:rsidP="00617B31">
            <w:pPr>
              <w:rPr>
                <w:rFonts w:cstheme="minorHAnsi"/>
              </w:rPr>
            </w:pPr>
          </w:p>
          <w:p w14:paraId="497A68DF" w14:textId="77777777" w:rsidR="00617B31" w:rsidRPr="009035B7" w:rsidRDefault="00617B31" w:rsidP="00617B31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  <w:p w14:paraId="781616F7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14:paraId="027BE76A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66696D5A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05/09</w:t>
            </w:r>
          </w:p>
        </w:tc>
        <w:tc>
          <w:tcPr>
            <w:tcW w:w="991" w:type="dxa"/>
          </w:tcPr>
          <w:p w14:paraId="7594F71A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1800 - 2100</w:t>
            </w:r>
          </w:p>
        </w:tc>
        <w:tc>
          <w:tcPr>
            <w:tcW w:w="2569" w:type="dxa"/>
          </w:tcPr>
          <w:p w14:paraId="6ED89661" w14:textId="2FC3C410" w:rsidR="00617B31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</w:t>
            </w:r>
            <w:r w:rsidR="00A44AB8">
              <w:rPr>
                <w:rFonts w:cstheme="minorHAnsi"/>
              </w:rPr>
              <w:t>.</w:t>
            </w:r>
          </w:p>
          <w:p w14:paraId="62B65201" w14:textId="77777777" w:rsidR="00617B31" w:rsidRPr="009035B7" w:rsidRDefault="00617B31" w:rsidP="00617B31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676" w:type="dxa"/>
            <w:gridSpan w:val="2"/>
          </w:tcPr>
          <w:p w14:paraId="0774D6B8" w14:textId="77777777" w:rsidR="00617B31" w:rsidRPr="009035B7" w:rsidRDefault="00AF7670" w:rsidP="00617B31">
            <w:pPr>
              <w:rPr>
                <w:rFonts w:cstheme="minorHAnsi"/>
              </w:rPr>
            </w:pPr>
            <w:hyperlink r:id="rId21" w:history="1">
              <w:r w:rsidR="00617B31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3A8AC771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29/08/23</w:t>
            </w:r>
          </w:p>
        </w:tc>
      </w:tr>
      <w:tr w:rsidR="00617B31" w:rsidRPr="006E4DB3" w14:paraId="48C85ACE" w14:textId="77777777" w:rsidTr="006C7910">
        <w:trPr>
          <w:cantSplit/>
          <w:trHeight w:val="416"/>
        </w:trPr>
        <w:tc>
          <w:tcPr>
            <w:tcW w:w="2689" w:type="dxa"/>
          </w:tcPr>
          <w:p w14:paraId="4774CDC6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Sport First Aid</w:t>
            </w:r>
          </w:p>
          <w:p w14:paraId="6706FCAB" w14:textId="77777777" w:rsidR="00617B31" w:rsidRPr="009035B7" w:rsidRDefault="00617B31" w:rsidP="00617B31">
            <w:pPr>
              <w:rPr>
                <w:rFonts w:cstheme="minorHAnsi"/>
              </w:rPr>
            </w:pPr>
          </w:p>
          <w:p w14:paraId="121820DD" w14:textId="77777777" w:rsidR="00617B31" w:rsidRPr="009035B7" w:rsidRDefault="00617B31" w:rsidP="00617B31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  <w:p w14:paraId="42B1719C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14:paraId="2C6057C6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07140234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13/09</w:t>
            </w:r>
          </w:p>
        </w:tc>
        <w:tc>
          <w:tcPr>
            <w:tcW w:w="991" w:type="dxa"/>
          </w:tcPr>
          <w:p w14:paraId="25A52C01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1800 - 2100</w:t>
            </w:r>
          </w:p>
        </w:tc>
        <w:tc>
          <w:tcPr>
            <w:tcW w:w="2569" w:type="dxa"/>
          </w:tcPr>
          <w:p w14:paraId="4C95F529" w14:textId="04455DC7" w:rsidR="00617B31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</w:t>
            </w:r>
            <w:r w:rsidR="00A44AB8">
              <w:rPr>
                <w:rFonts w:cstheme="minorHAnsi"/>
              </w:rPr>
              <w:t>.</w:t>
            </w:r>
          </w:p>
          <w:p w14:paraId="63BB13FA" w14:textId="464F6A8C" w:rsidR="00617B31" w:rsidRPr="009035B7" w:rsidRDefault="00617B3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 </w:t>
            </w: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676" w:type="dxa"/>
            <w:gridSpan w:val="2"/>
          </w:tcPr>
          <w:p w14:paraId="1AFA558F" w14:textId="77777777" w:rsidR="00617B31" w:rsidRPr="009035B7" w:rsidRDefault="00AF7670" w:rsidP="00617B31">
            <w:pPr>
              <w:rPr>
                <w:rFonts w:cstheme="minorHAnsi"/>
              </w:rPr>
            </w:pPr>
            <w:hyperlink r:id="rId22" w:history="1">
              <w:r w:rsidR="00617B31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73380FF0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06/09/23</w:t>
            </w:r>
          </w:p>
        </w:tc>
      </w:tr>
      <w:tr w:rsidR="00617B31" w:rsidRPr="006E4DB3" w14:paraId="71D29D7A" w14:textId="77777777" w:rsidTr="006C7910">
        <w:trPr>
          <w:cantSplit/>
          <w:trHeight w:val="416"/>
        </w:trPr>
        <w:tc>
          <w:tcPr>
            <w:tcW w:w="2689" w:type="dxa"/>
          </w:tcPr>
          <w:p w14:paraId="49506AF9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Emergency First Aid at Work</w:t>
            </w:r>
          </w:p>
          <w:p w14:paraId="2D24C001" w14:textId="77777777" w:rsidR="00617B31" w:rsidRPr="009035B7" w:rsidRDefault="00617B31" w:rsidP="00617B31">
            <w:pPr>
              <w:rPr>
                <w:rFonts w:cstheme="minorHAnsi"/>
              </w:rPr>
            </w:pPr>
          </w:p>
          <w:p w14:paraId="75E6AF44" w14:textId="77777777" w:rsidR="00617B31" w:rsidRPr="009035B7" w:rsidRDefault="00617B31" w:rsidP="00617B31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  <w:p w14:paraId="2DDEB9CB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14:paraId="548A5E69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5B54CECA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23/09</w:t>
            </w:r>
          </w:p>
          <w:p w14:paraId="5F8E03C2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14:paraId="6633044A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1000-1630</w:t>
            </w:r>
          </w:p>
          <w:p w14:paraId="4E386A6A" w14:textId="77777777" w:rsidR="00617B31" w:rsidRPr="009035B7" w:rsidRDefault="00617B31" w:rsidP="00617B31">
            <w:pPr>
              <w:rPr>
                <w:rFonts w:cstheme="minorHAnsi"/>
              </w:rPr>
            </w:pPr>
          </w:p>
        </w:tc>
        <w:tc>
          <w:tcPr>
            <w:tcW w:w="2569" w:type="dxa"/>
          </w:tcPr>
          <w:p w14:paraId="6557550C" w14:textId="742B451A" w:rsidR="00617B31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</w:t>
            </w:r>
            <w:r w:rsidR="00A44AB8">
              <w:rPr>
                <w:rFonts w:cstheme="minorHAnsi"/>
              </w:rPr>
              <w:t>.</w:t>
            </w:r>
          </w:p>
          <w:p w14:paraId="171A8AA0" w14:textId="644382E0" w:rsidR="00617B31" w:rsidRPr="009035B7" w:rsidRDefault="00617B31" w:rsidP="00BA6A81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676" w:type="dxa"/>
            <w:gridSpan w:val="2"/>
          </w:tcPr>
          <w:p w14:paraId="7044E8C6" w14:textId="77777777" w:rsidR="00617B31" w:rsidRPr="009035B7" w:rsidRDefault="00AF7670" w:rsidP="00617B31">
            <w:pPr>
              <w:rPr>
                <w:rFonts w:cstheme="minorHAnsi"/>
              </w:rPr>
            </w:pPr>
            <w:hyperlink r:id="rId23" w:history="1">
              <w:r w:rsidR="00617B31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6B713A33" w14:textId="77777777" w:rsidR="00617B31" w:rsidRPr="009035B7" w:rsidRDefault="00617B31" w:rsidP="00617B3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16/09/23</w:t>
            </w:r>
          </w:p>
        </w:tc>
      </w:tr>
      <w:tr w:rsidR="00617B31" w:rsidRPr="006E4DB3" w14:paraId="1D816343" w14:textId="77777777" w:rsidTr="006C7910">
        <w:trPr>
          <w:cantSplit/>
          <w:trHeight w:val="416"/>
        </w:trPr>
        <w:tc>
          <w:tcPr>
            <w:tcW w:w="2689" w:type="dxa"/>
          </w:tcPr>
          <w:p w14:paraId="37F04157" w14:textId="77777777" w:rsidR="00617B31" w:rsidRPr="006E4DB3" w:rsidRDefault="00617B31" w:rsidP="00617B31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UK Coaching – Sudden Cardiac Arrest</w:t>
            </w:r>
          </w:p>
          <w:p w14:paraId="17076F5D" w14:textId="77777777" w:rsidR="00617B31" w:rsidRPr="006E4DB3" w:rsidRDefault="00617B31" w:rsidP="00617B31">
            <w:pPr>
              <w:rPr>
                <w:rFonts w:cstheme="minorHAnsi"/>
              </w:rPr>
            </w:pPr>
          </w:p>
          <w:p w14:paraId="72E32D9D" w14:textId="77777777" w:rsidR="00617B31" w:rsidRDefault="00617B31" w:rsidP="00617B31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  <w:r w:rsidRPr="009035B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Organised by </w:t>
            </w:r>
            <w:hyperlink r:id="rId24" w:history="1">
              <w:r w:rsidRPr="009A664C">
                <w:rPr>
                  <w:rStyle w:val="Hyperlink"/>
                  <w:rFonts w:cstheme="minorHAnsi"/>
                  <w:i/>
                  <w:iCs/>
                  <w:shd w:val="clear" w:color="auto" w:fill="FFFFFF"/>
                </w:rPr>
                <w:t>UK Coaching</w:t>
              </w:r>
            </w:hyperlink>
          </w:p>
          <w:p w14:paraId="13480493" w14:textId="77777777" w:rsidR="006C7910" w:rsidRPr="009035B7" w:rsidRDefault="006C7910" w:rsidP="00617B31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662" w:type="dxa"/>
          </w:tcPr>
          <w:p w14:paraId="4CE4414F" w14:textId="0D355711" w:rsidR="00617B31" w:rsidRPr="006E4DB3" w:rsidRDefault="007C1DAD" w:rsidP="00617B31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eLearning</w:t>
            </w:r>
          </w:p>
        </w:tc>
        <w:tc>
          <w:tcPr>
            <w:tcW w:w="899" w:type="dxa"/>
          </w:tcPr>
          <w:p w14:paraId="6BAA5F98" w14:textId="77777777" w:rsidR="00617B31" w:rsidRPr="006E4DB3" w:rsidRDefault="00617B31" w:rsidP="00617B31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991" w:type="dxa"/>
          </w:tcPr>
          <w:p w14:paraId="022239A4" w14:textId="77777777" w:rsidR="00617B31" w:rsidRPr="006E4DB3" w:rsidRDefault="00617B31" w:rsidP="00617B31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2569" w:type="dxa"/>
          </w:tcPr>
          <w:p w14:paraId="7609FFF2" w14:textId="77777777" w:rsidR="00617B31" w:rsidRPr="006E4DB3" w:rsidRDefault="00617B31" w:rsidP="00617B31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Free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76" w:type="dxa"/>
            <w:gridSpan w:val="2"/>
          </w:tcPr>
          <w:p w14:paraId="78ACF008" w14:textId="77777777" w:rsidR="00617B31" w:rsidRPr="006E4DB3" w:rsidRDefault="00AF7670" w:rsidP="00617B31">
            <w:pPr>
              <w:rPr>
                <w:rFonts w:cstheme="minorHAnsi"/>
              </w:rPr>
            </w:pPr>
            <w:hyperlink r:id="rId25" w:history="1">
              <w:r w:rsidR="00617B31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p w14:paraId="486FFDB1" w14:textId="77777777" w:rsidR="00617B31" w:rsidRDefault="00617B31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8595"/>
        <w:tblW w:w="10485" w:type="dxa"/>
        <w:tblLook w:val="04A0" w:firstRow="1" w:lastRow="0" w:firstColumn="1" w:lastColumn="0" w:noHBand="0" w:noVBand="1"/>
      </w:tblPr>
      <w:tblGrid>
        <w:gridCol w:w="2689"/>
        <w:gridCol w:w="1701"/>
        <w:gridCol w:w="850"/>
        <w:gridCol w:w="992"/>
        <w:gridCol w:w="2534"/>
        <w:gridCol w:w="18"/>
        <w:gridCol w:w="1701"/>
      </w:tblGrid>
      <w:tr w:rsidR="00BA6A81" w:rsidRPr="006E4DB3" w14:paraId="2004C118" w14:textId="77777777" w:rsidTr="00BA6A81">
        <w:trPr>
          <w:cantSplit/>
          <w:trHeight w:val="418"/>
        </w:trPr>
        <w:tc>
          <w:tcPr>
            <w:tcW w:w="2689" w:type="dxa"/>
            <w:shd w:val="clear" w:color="auto" w:fill="7030A0"/>
          </w:tcPr>
          <w:p w14:paraId="38BD477B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701" w:type="dxa"/>
            <w:shd w:val="clear" w:color="auto" w:fill="7030A0"/>
          </w:tcPr>
          <w:p w14:paraId="506C0C41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850" w:type="dxa"/>
            <w:shd w:val="clear" w:color="auto" w:fill="7030A0"/>
          </w:tcPr>
          <w:p w14:paraId="5C1EF9E5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992" w:type="dxa"/>
            <w:shd w:val="clear" w:color="auto" w:fill="7030A0"/>
          </w:tcPr>
          <w:p w14:paraId="2B65AFB1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34" w:type="dxa"/>
            <w:shd w:val="clear" w:color="auto" w:fill="7030A0"/>
          </w:tcPr>
          <w:p w14:paraId="7711E98C" w14:textId="77777777" w:rsidR="00BA6A81" w:rsidRPr="00E914C0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05398E4F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719" w:type="dxa"/>
            <w:gridSpan w:val="2"/>
            <w:shd w:val="clear" w:color="auto" w:fill="7030A0"/>
          </w:tcPr>
          <w:p w14:paraId="0C15164A" w14:textId="77777777" w:rsidR="00BA6A81" w:rsidRPr="00617B31" w:rsidRDefault="00BA6A81" w:rsidP="00BA6A8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BA6A81" w:rsidRPr="006E4DB3" w14:paraId="0177A9B8" w14:textId="77777777" w:rsidTr="00BA6A81">
        <w:trPr>
          <w:cantSplit/>
          <w:trHeight w:val="418"/>
        </w:trPr>
        <w:tc>
          <w:tcPr>
            <w:tcW w:w="10485" w:type="dxa"/>
            <w:gridSpan w:val="7"/>
            <w:shd w:val="clear" w:color="auto" w:fill="00B0F0"/>
          </w:tcPr>
          <w:p w14:paraId="71706FA3" w14:textId="77777777" w:rsidR="00BA6A81" w:rsidRPr="006E4DB3" w:rsidRDefault="00BA6A81" w:rsidP="00BA6A81">
            <w:pPr>
              <w:rPr>
                <w:rFonts w:cstheme="minorHAnsi"/>
                <w:b/>
                <w:bCs/>
              </w:rPr>
            </w:pPr>
            <w:bookmarkStart w:id="2" w:name="Marketing"/>
            <w:bookmarkEnd w:id="2"/>
            <w:r w:rsidRPr="00617B31">
              <w:rPr>
                <w:rFonts w:cstheme="minorHAnsi"/>
                <w:b/>
                <w:bCs/>
                <w:color w:val="FFFFFF" w:themeColor="background1"/>
              </w:rPr>
              <w:t>Marketing</w:t>
            </w:r>
          </w:p>
        </w:tc>
      </w:tr>
      <w:tr w:rsidR="00BA6A81" w:rsidRPr="006E4DB3" w14:paraId="05EFA482" w14:textId="77777777" w:rsidTr="00BA6A81">
        <w:trPr>
          <w:cantSplit/>
          <w:trHeight w:val="598"/>
        </w:trPr>
        <w:tc>
          <w:tcPr>
            <w:tcW w:w="2689" w:type="dxa"/>
          </w:tcPr>
          <w:p w14:paraId="66B6A1BA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CIMPSA - Introduction to Digital marketing hub</w:t>
            </w:r>
          </w:p>
          <w:p w14:paraId="07674B05" w14:textId="77777777" w:rsidR="00BA6A81" w:rsidRPr="009035B7" w:rsidRDefault="00BA6A81" w:rsidP="00BA6A81">
            <w:pPr>
              <w:rPr>
                <w:rFonts w:cstheme="minorHAnsi"/>
              </w:rPr>
            </w:pPr>
          </w:p>
          <w:p w14:paraId="20B5B3B8" w14:textId="77777777" w:rsidR="00BA6A81" w:rsidRPr="009035B7" w:rsidRDefault="00BA6A81" w:rsidP="00BA6A81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701" w:type="dxa"/>
          </w:tcPr>
          <w:p w14:paraId="75BC5675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850" w:type="dxa"/>
          </w:tcPr>
          <w:p w14:paraId="554DC4AF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14/09</w:t>
            </w:r>
          </w:p>
        </w:tc>
        <w:tc>
          <w:tcPr>
            <w:tcW w:w="992" w:type="dxa"/>
          </w:tcPr>
          <w:p w14:paraId="237F42EB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1800 - 1900</w:t>
            </w:r>
          </w:p>
        </w:tc>
        <w:tc>
          <w:tcPr>
            <w:tcW w:w="2552" w:type="dxa"/>
            <w:gridSpan w:val="2"/>
          </w:tcPr>
          <w:p w14:paraId="643706F0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</w:t>
            </w:r>
          </w:p>
        </w:tc>
        <w:tc>
          <w:tcPr>
            <w:tcW w:w="1701" w:type="dxa"/>
          </w:tcPr>
          <w:p w14:paraId="2E120FA9" w14:textId="77777777" w:rsidR="00BA6A81" w:rsidRPr="006E4DB3" w:rsidRDefault="00AF7670" w:rsidP="00BA6A81">
            <w:pPr>
              <w:rPr>
                <w:rFonts w:cstheme="minorHAnsi"/>
              </w:rPr>
            </w:pPr>
            <w:hyperlink r:id="rId26" w:history="1">
              <w:r w:rsidR="00BA6A81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BA6A81" w:rsidRPr="006E4DB3" w14:paraId="42C7B912" w14:textId="77777777" w:rsidTr="00BA6A81">
        <w:trPr>
          <w:cantSplit/>
          <w:trHeight w:val="691"/>
        </w:trPr>
        <w:tc>
          <w:tcPr>
            <w:tcW w:w="2689" w:type="dxa"/>
          </w:tcPr>
          <w:p w14:paraId="5586C819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Developing a marketing strategy</w:t>
            </w:r>
          </w:p>
          <w:p w14:paraId="2EB73BC1" w14:textId="77777777" w:rsidR="00BA6A81" w:rsidRPr="009035B7" w:rsidRDefault="00BA6A81" w:rsidP="00BA6A81">
            <w:pPr>
              <w:rPr>
                <w:rFonts w:cstheme="minorHAnsi"/>
              </w:rPr>
            </w:pPr>
          </w:p>
          <w:p w14:paraId="467C1854" w14:textId="77777777" w:rsidR="00BA6A81" w:rsidRPr="009035B7" w:rsidRDefault="00AF7670" w:rsidP="00BA6A81">
            <w:pPr>
              <w:rPr>
                <w:rFonts w:cstheme="minorHAnsi"/>
                <w:i/>
                <w:iCs/>
              </w:rPr>
            </w:pPr>
            <w:hyperlink r:id="rId27" w:history="1">
              <w:r w:rsidR="00BA6A81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701" w:type="dxa"/>
          </w:tcPr>
          <w:p w14:paraId="21BE37B8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850" w:type="dxa"/>
          </w:tcPr>
          <w:p w14:paraId="196C4239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992" w:type="dxa"/>
          </w:tcPr>
          <w:p w14:paraId="693536E8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552" w:type="dxa"/>
            <w:gridSpan w:val="2"/>
          </w:tcPr>
          <w:p w14:paraId="398856F2" w14:textId="77777777" w:rsidR="00BA6A81" w:rsidRPr="009035B7" w:rsidRDefault="00BA6A81" w:rsidP="00BA6A81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701" w:type="dxa"/>
          </w:tcPr>
          <w:p w14:paraId="3E7C54A3" w14:textId="77777777" w:rsidR="00BA6A81" w:rsidRPr="006E4DB3" w:rsidRDefault="00AF7670" w:rsidP="00BA6A81">
            <w:pPr>
              <w:rPr>
                <w:rFonts w:cstheme="minorHAnsi"/>
              </w:rPr>
            </w:pPr>
            <w:hyperlink r:id="rId28" w:history="1">
              <w:r w:rsidR="00BA6A81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p w14:paraId="67E47B7F" w14:textId="77777777" w:rsidR="00617B31" w:rsidRDefault="00617B31">
      <w:r>
        <w:br w:type="page"/>
      </w:r>
    </w:p>
    <w:p w14:paraId="2EAF18AA" w14:textId="77777777" w:rsidR="00A44AB8" w:rsidRDefault="00A44AB8"/>
    <w:tbl>
      <w:tblPr>
        <w:tblStyle w:val="TableGrid"/>
        <w:tblpPr w:leftFromText="180" w:rightFromText="180" w:vertAnchor="text" w:horzAnchor="margin" w:tblpY="928"/>
        <w:tblW w:w="10485" w:type="dxa"/>
        <w:tblLook w:val="04A0" w:firstRow="1" w:lastRow="0" w:firstColumn="1" w:lastColumn="0" w:noHBand="0" w:noVBand="1"/>
      </w:tblPr>
      <w:tblGrid>
        <w:gridCol w:w="2949"/>
        <w:gridCol w:w="1785"/>
        <w:gridCol w:w="899"/>
        <w:gridCol w:w="1052"/>
        <w:gridCol w:w="2524"/>
        <w:gridCol w:w="1276"/>
      </w:tblGrid>
      <w:tr w:rsidR="000343D0" w:rsidRPr="006E4DB3" w14:paraId="29C2160B" w14:textId="77777777" w:rsidTr="000343D0">
        <w:trPr>
          <w:cantSplit/>
          <w:trHeight w:val="431"/>
        </w:trPr>
        <w:tc>
          <w:tcPr>
            <w:tcW w:w="2949" w:type="dxa"/>
            <w:shd w:val="clear" w:color="auto" w:fill="7030A0"/>
          </w:tcPr>
          <w:p w14:paraId="2C2C0099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785" w:type="dxa"/>
            <w:shd w:val="clear" w:color="auto" w:fill="7030A0"/>
          </w:tcPr>
          <w:p w14:paraId="2F1FB690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899" w:type="dxa"/>
            <w:shd w:val="clear" w:color="auto" w:fill="7030A0"/>
          </w:tcPr>
          <w:p w14:paraId="6EAB8901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1052" w:type="dxa"/>
            <w:shd w:val="clear" w:color="auto" w:fill="7030A0"/>
          </w:tcPr>
          <w:p w14:paraId="45B3CB45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24" w:type="dxa"/>
            <w:shd w:val="clear" w:color="auto" w:fill="7030A0"/>
          </w:tcPr>
          <w:p w14:paraId="1D8A0317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</w:tc>
        <w:tc>
          <w:tcPr>
            <w:tcW w:w="1276" w:type="dxa"/>
            <w:shd w:val="clear" w:color="auto" w:fill="7030A0"/>
          </w:tcPr>
          <w:p w14:paraId="52A547D8" w14:textId="77777777" w:rsidR="000343D0" w:rsidRPr="00A44AB8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E914C0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0343D0" w:rsidRPr="006E4DB3" w14:paraId="0F4EE192" w14:textId="77777777" w:rsidTr="000343D0">
        <w:trPr>
          <w:cantSplit/>
          <w:trHeight w:val="431"/>
        </w:trPr>
        <w:tc>
          <w:tcPr>
            <w:tcW w:w="10485" w:type="dxa"/>
            <w:gridSpan w:val="6"/>
            <w:shd w:val="clear" w:color="auto" w:fill="00B0F0"/>
          </w:tcPr>
          <w:p w14:paraId="15D45F0B" w14:textId="77777777" w:rsidR="000343D0" w:rsidRPr="00A44AB8" w:rsidRDefault="000343D0" w:rsidP="000343D0">
            <w:pPr>
              <w:rPr>
                <w:rFonts w:cstheme="minorHAnsi"/>
                <w:b/>
                <w:bCs/>
              </w:rPr>
            </w:pPr>
            <w:bookmarkStart w:id="3" w:name="Welfare"/>
            <w:bookmarkEnd w:id="3"/>
            <w:r w:rsidRPr="00A44AB8">
              <w:rPr>
                <w:rFonts w:cstheme="minorHAnsi"/>
                <w:b/>
                <w:bCs/>
                <w:color w:val="FFFFFF" w:themeColor="background1"/>
              </w:rPr>
              <w:t xml:space="preserve">Welfare and Safeguarding </w:t>
            </w:r>
          </w:p>
        </w:tc>
      </w:tr>
      <w:tr w:rsidR="000343D0" w:rsidRPr="006E4DB3" w14:paraId="258769FD" w14:textId="77777777" w:rsidTr="000343D0">
        <w:trPr>
          <w:cantSplit/>
          <w:trHeight w:val="701"/>
        </w:trPr>
        <w:tc>
          <w:tcPr>
            <w:tcW w:w="2949" w:type="dxa"/>
          </w:tcPr>
          <w:p w14:paraId="603056D5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UK Coaching – Safeguarding and protecting children</w:t>
            </w:r>
            <w:r>
              <w:rPr>
                <w:rFonts w:cstheme="minorHAnsi"/>
              </w:rPr>
              <w:t>.</w:t>
            </w:r>
          </w:p>
          <w:p w14:paraId="39801D72" w14:textId="77777777" w:rsidR="000343D0" w:rsidRPr="009035B7" w:rsidRDefault="000343D0" w:rsidP="000343D0">
            <w:pPr>
              <w:rPr>
                <w:rFonts w:cstheme="minorHAnsi"/>
              </w:rPr>
            </w:pPr>
          </w:p>
          <w:p w14:paraId="02F65FC1" w14:textId="77777777" w:rsidR="000343D0" w:rsidRPr="009035B7" w:rsidRDefault="000343D0" w:rsidP="000343D0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785" w:type="dxa"/>
          </w:tcPr>
          <w:p w14:paraId="40C43193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41AEB2AA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18/09</w:t>
            </w:r>
          </w:p>
        </w:tc>
        <w:tc>
          <w:tcPr>
            <w:tcW w:w="1052" w:type="dxa"/>
          </w:tcPr>
          <w:p w14:paraId="66090191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1800 - 2100</w:t>
            </w:r>
          </w:p>
        </w:tc>
        <w:tc>
          <w:tcPr>
            <w:tcW w:w="2524" w:type="dxa"/>
          </w:tcPr>
          <w:p w14:paraId="028E0167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</w:p>
          <w:p w14:paraId="1CD88B36" w14:textId="77777777" w:rsidR="000343D0" w:rsidRPr="009035B7" w:rsidRDefault="000343D0" w:rsidP="000343D0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276" w:type="dxa"/>
          </w:tcPr>
          <w:p w14:paraId="3A615257" w14:textId="77777777" w:rsidR="000343D0" w:rsidRPr="009035B7" w:rsidRDefault="00AF7670" w:rsidP="000343D0">
            <w:pPr>
              <w:rPr>
                <w:rFonts w:cstheme="minorHAnsi"/>
              </w:rPr>
            </w:pPr>
            <w:hyperlink r:id="rId29" w:history="1">
              <w:r w:rsidR="000343D0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42A0952B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06/09/23</w:t>
            </w:r>
          </w:p>
        </w:tc>
      </w:tr>
      <w:tr w:rsidR="000343D0" w:rsidRPr="006E4DB3" w14:paraId="77CF26EF" w14:textId="77777777" w:rsidTr="000343D0">
        <w:trPr>
          <w:cantSplit/>
          <w:trHeight w:val="670"/>
        </w:trPr>
        <w:tc>
          <w:tcPr>
            <w:tcW w:w="2949" w:type="dxa"/>
          </w:tcPr>
          <w:p w14:paraId="56F9E0CE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UK Coaching – Safeguarding and protecting children</w:t>
            </w:r>
            <w:r>
              <w:rPr>
                <w:rFonts w:cstheme="minorHAnsi"/>
              </w:rPr>
              <w:t>.</w:t>
            </w:r>
          </w:p>
          <w:p w14:paraId="4B322D21" w14:textId="77777777" w:rsidR="000343D0" w:rsidRPr="009035B7" w:rsidRDefault="000343D0" w:rsidP="000343D0">
            <w:pPr>
              <w:rPr>
                <w:rFonts w:cstheme="minorHAnsi"/>
              </w:rPr>
            </w:pPr>
          </w:p>
          <w:p w14:paraId="5EFA3336" w14:textId="77777777" w:rsidR="000343D0" w:rsidRPr="009035B7" w:rsidRDefault="000343D0" w:rsidP="000343D0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785" w:type="dxa"/>
          </w:tcPr>
          <w:p w14:paraId="3F8B91DB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The Royal National College for the Blind, Hereford.</w:t>
            </w:r>
          </w:p>
        </w:tc>
        <w:tc>
          <w:tcPr>
            <w:tcW w:w="899" w:type="dxa"/>
          </w:tcPr>
          <w:p w14:paraId="68676655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26/09</w:t>
            </w:r>
          </w:p>
        </w:tc>
        <w:tc>
          <w:tcPr>
            <w:tcW w:w="1052" w:type="dxa"/>
          </w:tcPr>
          <w:p w14:paraId="61CDBAAC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1800 - 2100</w:t>
            </w:r>
          </w:p>
        </w:tc>
        <w:tc>
          <w:tcPr>
            <w:tcW w:w="2524" w:type="dxa"/>
          </w:tcPr>
          <w:p w14:paraId="2C7F32A0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</w:p>
          <w:p w14:paraId="26C5EB4F" w14:textId="77777777" w:rsidR="000343D0" w:rsidRPr="009035B7" w:rsidRDefault="000343D0" w:rsidP="000343D0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276" w:type="dxa"/>
          </w:tcPr>
          <w:p w14:paraId="11E0FE9C" w14:textId="77777777" w:rsidR="000343D0" w:rsidRPr="009035B7" w:rsidRDefault="00AF7670" w:rsidP="000343D0">
            <w:pPr>
              <w:rPr>
                <w:rFonts w:cstheme="minorHAnsi"/>
              </w:rPr>
            </w:pPr>
            <w:hyperlink r:id="rId30" w:history="1">
              <w:r w:rsidR="000343D0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7F945007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21/09/23</w:t>
            </w:r>
          </w:p>
        </w:tc>
      </w:tr>
      <w:tr w:rsidR="000343D0" w:rsidRPr="006E4DB3" w14:paraId="7BEB30FD" w14:textId="77777777" w:rsidTr="000343D0">
        <w:trPr>
          <w:cantSplit/>
          <w:trHeight w:val="670"/>
        </w:trPr>
        <w:tc>
          <w:tcPr>
            <w:tcW w:w="2949" w:type="dxa"/>
          </w:tcPr>
          <w:p w14:paraId="61158B8B" w14:textId="77777777" w:rsidR="000343D0" w:rsidRPr="006E4DB3" w:rsidRDefault="00AF7670" w:rsidP="000343D0">
            <w:pPr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hyperlink r:id="rId31" w:history="1">
              <w:r w:rsidR="000343D0" w:rsidRPr="00122AE9">
                <w:rPr>
                  <w:rStyle w:val="Hyperlink"/>
                  <w:rFonts w:cstheme="minorHAnsi"/>
                  <w:shd w:val="clear" w:color="auto" w:fill="FFFFFF"/>
                </w:rPr>
                <w:t>UK Coaching - Safeguarding and Protecting Children &amp; Young People Renewal</w:t>
              </w:r>
            </w:hyperlink>
          </w:p>
          <w:p w14:paraId="129742EB" w14:textId="77777777" w:rsidR="000343D0" w:rsidRPr="006E4DB3" w:rsidRDefault="000343D0" w:rsidP="000343D0">
            <w:pPr>
              <w:rPr>
                <w:rStyle w:val="Strong"/>
                <w:rFonts w:cstheme="minorHAnsi"/>
                <w:b w:val="0"/>
                <w:bCs w:val="0"/>
              </w:rPr>
            </w:pPr>
          </w:p>
          <w:p w14:paraId="4FEEE8AB" w14:textId="77777777" w:rsidR="000343D0" w:rsidRPr="009035B7" w:rsidRDefault="000343D0" w:rsidP="000343D0">
            <w:pPr>
              <w:rPr>
                <w:rFonts w:cstheme="minorHAnsi"/>
                <w:b/>
                <w:bCs/>
                <w:i/>
                <w:iCs/>
              </w:rPr>
            </w:pPr>
            <w:r w:rsidRPr="009035B7">
              <w:rPr>
                <w:rFonts w:cstheme="minorHAnsi"/>
                <w:i/>
                <w:iCs/>
                <w:color w:val="000000"/>
                <w:shd w:val="clear" w:color="auto" w:fill="FFFFFF"/>
              </w:rPr>
              <w:t>Voucher through Active HW</w:t>
            </w:r>
          </w:p>
        </w:tc>
        <w:tc>
          <w:tcPr>
            <w:tcW w:w="1785" w:type="dxa"/>
          </w:tcPr>
          <w:p w14:paraId="1B60C3E9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eLearning</w:t>
            </w:r>
          </w:p>
        </w:tc>
        <w:tc>
          <w:tcPr>
            <w:tcW w:w="899" w:type="dxa"/>
          </w:tcPr>
          <w:p w14:paraId="6A4888AD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1052" w:type="dxa"/>
          </w:tcPr>
          <w:p w14:paraId="7BB0362D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2524" w:type="dxa"/>
          </w:tcPr>
          <w:p w14:paraId="321B5AAE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</w:t>
            </w:r>
          </w:p>
          <w:p w14:paraId="5E728247" w14:textId="77777777" w:rsidR="000343D0" w:rsidRDefault="000343D0" w:rsidP="000343D0">
            <w:pPr>
              <w:rPr>
                <w:rFonts w:cstheme="minorHAnsi"/>
              </w:rPr>
            </w:pPr>
          </w:p>
          <w:p w14:paraId="69FCB90E" w14:textId="77777777" w:rsidR="000343D0" w:rsidRPr="006E4DB3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hyperlink r:id="rId32" w:history="1">
              <w:r w:rsidRPr="00266450">
                <w:rPr>
                  <w:rStyle w:val="Hyperlink"/>
                  <w:rFonts w:cstheme="minorHAnsi"/>
                </w:rPr>
                <w:t>activehw@worc.ac.uk</w:t>
              </w:r>
            </w:hyperlink>
            <w:r>
              <w:rPr>
                <w:rFonts w:cstheme="minorHAnsi"/>
              </w:rPr>
              <w:t xml:space="preserve"> to request you fee code.</w:t>
            </w:r>
          </w:p>
        </w:tc>
        <w:tc>
          <w:tcPr>
            <w:tcW w:w="1276" w:type="dxa"/>
          </w:tcPr>
          <w:p w14:paraId="1F543112" w14:textId="77777777" w:rsidR="000343D0" w:rsidRPr="006E4DB3" w:rsidRDefault="00AF7670" w:rsidP="000343D0">
            <w:pPr>
              <w:rPr>
                <w:rFonts w:cstheme="minorHAnsi"/>
              </w:rPr>
            </w:pPr>
            <w:hyperlink r:id="rId33" w:history="1">
              <w:r w:rsidR="000343D0" w:rsidRPr="00122AE9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0343D0" w:rsidRPr="006E4DB3" w14:paraId="1357B7D7" w14:textId="77777777" w:rsidTr="000343D0">
        <w:trPr>
          <w:cantSplit/>
          <w:trHeight w:val="670"/>
        </w:trPr>
        <w:tc>
          <w:tcPr>
            <w:tcW w:w="2949" w:type="dxa"/>
          </w:tcPr>
          <w:p w14:paraId="08C3559F" w14:textId="77777777" w:rsidR="000343D0" w:rsidRPr="006E4DB3" w:rsidRDefault="00AF7670" w:rsidP="000343D0">
            <w:pPr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hyperlink r:id="rId34" w:history="1">
              <w:r w:rsidR="000343D0" w:rsidRPr="0025649B">
                <w:rPr>
                  <w:rStyle w:val="Hyperlink"/>
                  <w:rFonts w:cstheme="minorHAnsi"/>
                  <w:shd w:val="clear" w:color="auto" w:fill="FFFFFF"/>
                </w:rPr>
                <w:t>UK Coaching &amp; Ann Craft Trust - Safeguarding Adults (eLearning course)</w:t>
              </w:r>
            </w:hyperlink>
          </w:p>
          <w:p w14:paraId="48B8640B" w14:textId="77777777" w:rsidR="000343D0" w:rsidRPr="006E4DB3" w:rsidRDefault="000343D0" w:rsidP="000343D0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4E2C513" w14:textId="77777777" w:rsidR="000343D0" w:rsidRPr="009035B7" w:rsidRDefault="000343D0" w:rsidP="000343D0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  <w:color w:val="000000"/>
                <w:shd w:val="clear" w:color="auto" w:fill="FFFFFF"/>
              </w:rPr>
              <w:t>Voucher through Active HW</w:t>
            </w:r>
          </w:p>
        </w:tc>
        <w:tc>
          <w:tcPr>
            <w:tcW w:w="1785" w:type="dxa"/>
          </w:tcPr>
          <w:p w14:paraId="6AAF43E4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eLearning</w:t>
            </w:r>
          </w:p>
        </w:tc>
        <w:tc>
          <w:tcPr>
            <w:tcW w:w="899" w:type="dxa"/>
          </w:tcPr>
          <w:p w14:paraId="60CC616F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1052" w:type="dxa"/>
          </w:tcPr>
          <w:p w14:paraId="1BC2D6D6" w14:textId="77777777" w:rsidR="000343D0" w:rsidRPr="006E4DB3" w:rsidRDefault="000343D0" w:rsidP="000343D0">
            <w:pPr>
              <w:rPr>
                <w:rFonts w:cstheme="minorHAnsi"/>
              </w:rPr>
            </w:pPr>
            <w:r w:rsidRPr="006E4DB3">
              <w:rPr>
                <w:rFonts w:cstheme="minorHAnsi"/>
              </w:rPr>
              <w:t>Flexible</w:t>
            </w:r>
          </w:p>
        </w:tc>
        <w:tc>
          <w:tcPr>
            <w:tcW w:w="2524" w:type="dxa"/>
          </w:tcPr>
          <w:p w14:paraId="1CB89EB8" w14:textId="77777777" w:rsidR="000343D0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>Free</w:t>
            </w:r>
          </w:p>
          <w:p w14:paraId="71ADBD8D" w14:textId="77777777" w:rsidR="000343D0" w:rsidRDefault="000343D0" w:rsidP="000343D0">
            <w:pPr>
              <w:rPr>
                <w:rFonts w:cstheme="minorHAnsi"/>
              </w:rPr>
            </w:pPr>
          </w:p>
          <w:p w14:paraId="314DB9B8" w14:textId="77777777" w:rsidR="000343D0" w:rsidRPr="006E4DB3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hyperlink r:id="rId35" w:history="1">
              <w:r w:rsidRPr="00266450">
                <w:rPr>
                  <w:rStyle w:val="Hyperlink"/>
                  <w:rFonts w:cstheme="minorHAnsi"/>
                </w:rPr>
                <w:t>activehw@worc.ac.uk</w:t>
              </w:r>
            </w:hyperlink>
            <w:r>
              <w:rPr>
                <w:rFonts w:cstheme="minorHAnsi"/>
              </w:rPr>
              <w:t xml:space="preserve"> to request you fee code.</w:t>
            </w:r>
          </w:p>
        </w:tc>
        <w:tc>
          <w:tcPr>
            <w:tcW w:w="1276" w:type="dxa"/>
          </w:tcPr>
          <w:p w14:paraId="0DDA861D" w14:textId="77777777" w:rsidR="000343D0" w:rsidRPr="006E4DB3" w:rsidRDefault="00AF7670" w:rsidP="000343D0">
            <w:pPr>
              <w:rPr>
                <w:rFonts w:cstheme="minorHAnsi"/>
              </w:rPr>
            </w:pPr>
            <w:hyperlink r:id="rId36" w:history="1">
              <w:r w:rsidR="000343D0" w:rsidRPr="0025649B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7327"/>
        <w:tblW w:w="10627" w:type="dxa"/>
        <w:tblLook w:val="04A0" w:firstRow="1" w:lastRow="0" w:firstColumn="1" w:lastColumn="0" w:noHBand="0" w:noVBand="1"/>
      </w:tblPr>
      <w:tblGrid>
        <w:gridCol w:w="3397"/>
        <w:gridCol w:w="1276"/>
        <w:gridCol w:w="992"/>
        <w:gridCol w:w="993"/>
        <w:gridCol w:w="2551"/>
        <w:gridCol w:w="1418"/>
      </w:tblGrid>
      <w:tr w:rsidR="000343D0" w:rsidRPr="006E4DB3" w14:paraId="7C44F5D4" w14:textId="77777777" w:rsidTr="00120398">
        <w:trPr>
          <w:cantSplit/>
          <w:trHeight w:val="583"/>
        </w:trPr>
        <w:tc>
          <w:tcPr>
            <w:tcW w:w="3397" w:type="dxa"/>
            <w:shd w:val="clear" w:color="auto" w:fill="7030A0"/>
          </w:tcPr>
          <w:p w14:paraId="76BF4173" w14:textId="77777777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276" w:type="dxa"/>
            <w:shd w:val="clear" w:color="auto" w:fill="7030A0"/>
          </w:tcPr>
          <w:p w14:paraId="223EDC81" w14:textId="77777777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992" w:type="dxa"/>
            <w:shd w:val="clear" w:color="auto" w:fill="7030A0"/>
          </w:tcPr>
          <w:p w14:paraId="609E00ED" w14:textId="77777777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993" w:type="dxa"/>
            <w:shd w:val="clear" w:color="auto" w:fill="7030A0"/>
          </w:tcPr>
          <w:p w14:paraId="2896698D" w14:textId="77777777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51" w:type="dxa"/>
            <w:shd w:val="clear" w:color="auto" w:fill="7030A0"/>
          </w:tcPr>
          <w:p w14:paraId="2D5C1DD1" w14:textId="62BFCCAB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Cost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to </w:t>
            </w:r>
          </w:p>
          <w:p w14:paraId="41F09B5D" w14:textId="0951169F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f</w:t>
            </w:r>
            <w:r w:rsidRPr="0041296F">
              <w:rPr>
                <w:rFonts w:cstheme="minorHAnsi"/>
                <w:b/>
                <w:bCs/>
                <w:color w:val="FFFFFF" w:themeColor="background1"/>
              </w:rPr>
              <w:t>unded organisation</w:t>
            </w:r>
          </w:p>
        </w:tc>
        <w:tc>
          <w:tcPr>
            <w:tcW w:w="1418" w:type="dxa"/>
            <w:shd w:val="clear" w:color="auto" w:fill="7030A0"/>
          </w:tcPr>
          <w:p w14:paraId="468520B7" w14:textId="77777777" w:rsidR="000343D0" w:rsidRPr="0041296F" w:rsidRDefault="000343D0" w:rsidP="000343D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0343D0" w:rsidRPr="006E4DB3" w14:paraId="62158CB2" w14:textId="77777777" w:rsidTr="00120398">
        <w:trPr>
          <w:cantSplit/>
          <w:trHeight w:val="387"/>
        </w:trPr>
        <w:tc>
          <w:tcPr>
            <w:tcW w:w="10627" w:type="dxa"/>
            <w:gridSpan w:val="6"/>
            <w:shd w:val="clear" w:color="auto" w:fill="00B0F0"/>
          </w:tcPr>
          <w:p w14:paraId="7C97AEB0" w14:textId="77777777" w:rsidR="000343D0" w:rsidRPr="0041296F" w:rsidRDefault="000343D0" w:rsidP="000343D0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Mental Health First Aid</w:t>
            </w:r>
          </w:p>
        </w:tc>
      </w:tr>
      <w:tr w:rsidR="000343D0" w:rsidRPr="006E4DB3" w14:paraId="7916995D" w14:textId="77777777" w:rsidTr="00120398">
        <w:trPr>
          <w:cantSplit/>
          <w:trHeight w:val="618"/>
        </w:trPr>
        <w:tc>
          <w:tcPr>
            <w:tcW w:w="3397" w:type="dxa"/>
          </w:tcPr>
          <w:p w14:paraId="6FC3851E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StreetGames - Youth Mental First Aid Awareness</w:t>
            </w:r>
          </w:p>
          <w:p w14:paraId="3AD6C4CA" w14:textId="77777777" w:rsidR="000343D0" w:rsidRPr="009035B7" w:rsidRDefault="000343D0" w:rsidP="000343D0">
            <w:pPr>
              <w:rPr>
                <w:rFonts w:cstheme="minorHAnsi"/>
              </w:rPr>
            </w:pPr>
          </w:p>
          <w:p w14:paraId="5C483AA5" w14:textId="77777777" w:rsidR="000343D0" w:rsidRPr="009035B7" w:rsidRDefault="000343D0" w:rsidP="000343D0">
            <w:pPr>
              <w:rPr>
                <w:rFonts w:cstheme="minorHAnsi"/>
                <w:i/>
                <w:iCs/>
              </w:rPr>
            </w:pPr>
            <w:r w:rsidRPr="009035B7">
              <w:rPr>
                <w:rFonts w:cstheme="minorHAnsi"/>
                <w:i/>
                <w:iCs/>
              </w:rPr>
              <w:t>Organised by Active HW</w:t>
            </w:r>
          </w:p>
        </w:tc>
        <w:tc>
          <w:tcPr>
            <w:tcW w:w="1276" w:type="dxa"/>
          </w:tcPr>
          <w:p w14:paraId="59FEADCC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University of Worcester</w:t>
            </w:r>
          </w:p>
        </w:tc>
        <w:tc>
          <w:tcPr>
            <w:tcW w:w="992" w:type="dxa"/>
          </w:tcPr>
          <w:p w14:paraId="1A5E4D7E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21/09</w:t>
            </w:r>
          </w:p>
        </w:tc>
        <w:tc>
          <w:tcPr>
            <w:tcW w:w="993" w:type="dxa"/>
          </w:tcPr>
          <w:p w14:paraId="2ECFA135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1800 - 1900</w:t>
            </w:r>
          </w:p>
        </w:tc>
        <w:tc>
          <w:tcPr>
            <w:tcW w:w="2551" w:type="dxa"/>
          </w:tcPr>
          <w:p w14:paraId="6E683E33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– </w:t>
            </w:r>
            <w:r>
              <w:rPr>
                <w:rFonts w:cstheme="minorHAnsi"/>
              </w:rPr>
              <w:t>Please use the following</w:t>
            </w:r>
            <w:r w:rsidRPr="00903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discount </w:t>
            </w:r>
            <w:r w:rsidRPr="009035B7">
              <w:rPr>
                <w:rFonts w:cstheme="minorHAnsi"/>
              </w:rPr>
              <w:t>code</w:t>
            </w:r>
            <w:r>
              <w:rPr>
                <w:rFonts w:cstheme="minorHAnsi"/>
              </w:rPr>
              <w:t xml:space="preserve"> on the booking form.</w:t>
            </w:r>
          </w:p>
          <w:p w14:paraId="30272377" w14:textId="77777777" w:rsidR="000343D0" w:rsidRPr="009035B7" w:rsidRDefault="000343D0" w:rsidP="000343D0">
            <w:pPr>
              <w:rPr>
                <w:rFonts w:cstheme="minorHAnsi"/>
              </w:rPr>
            </w:pPr>
            <w:r w:rsidRPr="00EA5070">
              <w:rPr>
                <w:i/>
                <w:iCs/>
              </w:rPr>
              <w:t>FUNDEDPARTNER23</w:t>
            </w:r>
          </w:p>
        </w:tc>
        <w:tc>
          <w:tcPr>
            <w:tcW w:w="1418" w:type="dxa"/>
          </w:tcPr>
          <w:p w14:paraId="6888464C" w14:textId="77777777" w:rsidR="000343D0" w:rsidRPr="009035B7" w:rsidRDefault="00AF7670" w:rsidP="000343D0">
            <w:pPr>
              <w:rPr>
                <w:rFonts w:cstheme="minorHAnsi"/>
              </w:rPr>
            </w:pPr>
            <w:hyperlink r:id="rId37" w:history="1">
              <w:r w:rsidR="000343D0" w:rsidRPr="00CE6344">
                <w:rPr>
                  <w:rStyle w:val="Hyperlink"/>
                </w:rPr>
                <w:t>Link</w:t>
              </w:r>
            </w:hyperlink>
            <w:r w:rsidR="000343D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EFDC90B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14/09/23</w:t>
            </w:r>
          </w:p>
        </w:tc>
      </w:tr>
      <w:tr w:rsidR="000343D0" w:rsidRPr="006E4DB3" w14:paraId="000BD938" w14:textId="77777777" w:rsidTr="00120398">
        <w:trPr>
          <w:cantSplit/>
          <w:trHeight w:val="618"/>
        </w:trPr>
        <w:tc>
          <w:tcPr>
            <w:tcW w:w="3397" w:type="dxa"/>
          </w:tcPr>
          <w:p w14:paraId="730673FA" w14:textId="77777777" w:rsidR="000343D0" w:rsidRPr="009035B7" w:rsidRDefault="00AF7670" w:rsidP="000343D0">
            <w:pPr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hyperlink r:id="rId38" w:history="1">
              <w:r w:rsidR="000343D0" w:rsidRPr="006D3155">
                <w:rPr>
                  <w:rStyle w:val="Hyperlink"/>
                  <w:rFonts w:cstheme="minorHAnsi"/>
                  <w:shd w:val="clear" w:color="auto" w:fill="FFFFFF"/>
                </w:rPr>
                <w:t>UK Coaching &amp; Mind - Mental Health Awareness for Sport and Physical Activity</w:t>
              </w:r>
            </w:hyperlink>
          </w:p>
          <w:p w14:paraId="599C2CF0" w14:textId="77777777" w:rsidR="000343D0" w:rsidRPr="009035B7" w:rsidRDefault="000343D0" w:rsidP="000343D0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  <w:shd w:val="clear" w:color="auto" w:fill="FFFFFF"/>
              </w:rPr>
              <w:t>Code available</w:t>
            </w:r>
            <w:r w:rsidRPr="009035B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through Active HW</w:t>
            </w:r>
          </w:p>
        </w:tc>
        <w:tc>
          <w:tcPr>
            <w:tcW w:w="1276" w:type="dxa"/>
          </w:tcPr>
          <w:p w14:paraId="5774DB69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eLearning</w:t>
            </w:r>
          </w:p>
        </w:tc>
        <w:tc>
          <w:tcPr>
            <w:tcW w:w="992" w:type="dxa"/>
          </w:tcPr>
          <w:p w14:paraId="39123E63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Flexible</w:t>
            </w:r>
          </w:p>
        </w:tc>
        <w:tc>
          <w:tcPr>
            <w:tcW w:w="993" w:type="dxa"/>
          </w:tcPr>
          <w:p w14:paraId="0BF01D61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Flexible</w:t>
            </w:r>
          </w:p>
        </w:tc>
        <w:tc>
          <w:tcPr>
            <w:tcW w:w="2551" w:type="dxa"/>
          </w:tcPr>
          <w:p w14:paraId="15A3DBAC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</w:t>
            </w:r>
          </w:p>
          <w:p w14:paraId="09831686" w14:textId="77777777" w:rsidR="000343D0" w:rsidRPr="009035B7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hyperlink r:id="rId39" w:history="1">
              <w:r w:rsidRPr="00266450">
                <w:rPr>
                  <w:rStyle w:val="Hyperlink"/>
                  <w:rFonts w:cstheme="minorHAnsi"/>
                </w:rPr>
                <w:t>activehw@worc.ac.uk</w:t>
              </w:r>
            </w:hyperlink>
            <w:r>
              <w:rPr>
                <w:rFonts w:cstheme="minorHAnsi"/>
              </w:rPr>
              <w:t xml:space="preserve"> to request you free code.</w:t>
            </w:r>
          </w:p>
        </w:tc>
        <w:tc>
          <w:tcPr>
            <w:tcW w:w="1418" w:type="dxa"/>
          </w:tcPr>
          <w:p w14:paraId="0503DB97" w14:textId="77777777" w:rsidR="000343D0" w:rsidRPr="009035B7" w:rsidRDefault="00AF7670" w:rsidP="000343D0">
            <w:pPr>
              <w:rPr>
                <w:rFonts w:cstheme="minorHAnsi"/>
              </w:rPr>
            </w:pPr>
            <w:hyperlink r:id="rId40" w:history="1">
              <w:r w:rsidR="000343D0" w:rsidRPr="00E2059F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0343D0" w:rsidRPr="006E4DB3" w14:paraId="10AC7626" w14:textId="77777777" w:rsidTr="00120398">
        <w:trPr>
          <w:cantSplit/>
          <w:trHeight w:val="618"/>
        </w:trPr>
        <w:tc>
          <w:tcPr>
            <w:tcW w:w="3397" w:type="dxa"/>
          </w:tcPr>
          <w:p w14:paraId="6198F702" w14:textId="77777777" w:rsidR="000343D0" w:rsidRPr="009035B7" w:rsidRDefault="000343D0" w:rsidP="000343D0">
            <w:pPr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9035B7"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  <w:t xml:space="preserve">Action for Children – Mental Health Literacy </w:t>
            </w:r>
          </w:p>
          <w:p w14:paraId="4448F460" w14:textId="77777777" w:rsidR="000343D0" w:rsidRPr="009035B7" w:rsidRDefault="000343D0" w:rsidP="000343D0">
            <w:pPr>
              <w:rPr>
                <w:rStyle w:val="Strong"/>
                <w:rFonts w:cstheme="minorHAnsi"/>
                <w:b w:val="0"/>
                <w:bCs w:val="0"/>
              </w:rPr>
            </w:pPr>
          </w:p>
          <w:p w14:paraId="3DD3D686" w14:textId="77777777" w:rsidR="000343D0" w:rsidRPr="009035B7" w:rsidRDefault="000343D0" w:rsidP="000343D0">
            <w:pPr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  <w:r w:rsidRPr="009035B7">
              <w:rPr>
                <w:rStyle w:val="Strong"/>
                <w:rFonts w:cstheme="minorHAnsi"/>
                <w:b w:val="0"/>
                <w:bCs w:val="0"/>
                <w:i/>
                <w:iCs/>
              </w:rPr>
              <w:t>Organised by Active HW</w:t>
            </w:r>
          </w:p>
        </w:tc>
        <w:tc>
          <w:tcPr>
            <w:tcW w:w="1276" w:type="dxa"/>
          </w:tcPr>
          <w:p w14:paraId="02D9AFBF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University of Worcester</w:t>
            </w:r>
          </w:p>
        </w:tc>
        <w:tc>
          <w:tcPr>
            <w:tcW w:w="992" w:type="dxa"/>
          </w:tcPr>
          <w:p w14:paraId="7437D66D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03/10</w:t>
            </w:r>
          </w:p>
        </w:tc>
        <w:tc>
          <w:tcPr>
            <w:tcW w:w="993" w:type="dxa"/>
          </w:tcPr>
          <w:p w14:paraId="1D29FB9A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1800 – 2030</w:t>
            </w:r>
          </w:p>
        </w:tc>
        <w:tc>
          <w:tcPr>
            <w:tcW w:w="2551" w:type="dxa"/>
          </w:tcPr>
          <w:p w14:paraId="6EA611FE" w14:textId="77777777" w:rsidR="000343D0" w:rsidRPr="009035B7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>Free</w:t>
            </w:r>
          </w:p>
        </w:tc>
        <w:tc>
          <w:tcPr>
            <w:tcW w:w="1418" w:type="dxa"/>
          </w:tcPr>
          <w:p w14:paraId="740D2F50" w14:textId="77777777" w:rsidR="000343D0" w:rsidRPr="009035B7" w:rsidRDefault="00AF7670" w:rsidP="000343D0">
            <w:pPr>
              <w:rPr>
                <w:rFonts w:cstheme="minorHAnsi"/>
              </w:rPr>
            </w:pPr>
            <w:hyperlink r:id="rId41" w:history="1">
              <w:r w:rsidR="000343D0" w:rsidRPr="009035B7">
                <w:rPr>
                  <w:rStyle w:val="Hyperlink"/>
                  <w:rFonts w:cstheme="minorHAnsi"/>
                </w:rPr>
                <w:t>Link</w:t>
              </w:r>
            </w:hyperlink>
          </w:p>
          <w:p w14:paraId="38DCFB96" w14:textId="77777777" w:rsidR="000343D0" w:rsidRPr="009035B7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Booking deadline: 26/09/23</w:t>
            </w:r>
          </w:p>
        </w:tc>
      </w:tr>
      <w:tr w:rsidR="000343D0" w:rsidRPr="006E4DB3" w14:paraId="2AB19A41" w14:textId="77777777" w:rsidTr="00120398">
        <w:trPr>
          <w:cantSplit/>
          <w:trHeight w:val="618"/>
        </w:trPr>
        <w:tc>
          <w:tcPr>
            <w:tcW w:w="3397" w:type="dxa"/>
          </w:tcPr>
          <w:p w14:paraId="433D3C50" w14:textId="6F062F8B" w:rsidR="000343D0" w:rsidRPr="006E4DB3" w:rsidRDefault="00AF7670" w:rsidP="000343D0">
            <w:pPr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hyperlink r:id="rId42" w:history="1">
              <w:r w:rsidR="000343D0" w:rsidRPr="00B77154">
                <w:rPr>
                  <w:rStyle w:val="Hyperlink"/>
                  <w:rFonts w:cstheme="minorHAnsi"/>
                  <w:shd w:val="clear" w:color="auto" w:fill="FFFFFF"/>
                </w:rPr>
                <w:t>Educare</w:t>
              </w:r>
            </w:hyperlink>
          </w:p>
          <w:p w14:paraId="1F3F9EDC" w14:textId="77777777" w:rsidR="000343D0" w:rsidRPr="006E4DB3" w:rsidRDefault="000343D0" w:rsidP="000343D0">
            <w:pPr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A choice of 25 training &amp; CPD courses including; Equality and Diversity, First Aid, Safeguarding Adults, and Food Hygiene. </w:t>
            </w:r>
          </w:p>
          <w:p w14:paraId="66BE1092" w14:textId="77777777" w:rsidR="000343D0" w:rsidRDefault="000343D0" w:rsidP="000343D0">
            <w:pPr>
              <w:rPr>
                <w:rFonts w:cstheme="minorHAnsi"/>
                <w:i/>
                <w:iCs/>
                <w:color w:val="000000"/>
                <w:shd w:val="clear" w:color="auto" w:fill="FFFFFF"/>
              </w:rPr>
            </w:pPr>
          </w:p>
          <w:p w14:paraId="248EA927" w14:textId="77777777" w:rsidR="000343D0" w:rsidRPr="009035B7" w:rsidRDefault="000343D0" w:rsidP="000343D0">
            <w:pPr>
              <w:rPr>
                <w:rStyle w:val="Strong"/>
                <w:rFonts w:cstheme="minorHAnsi"/>
                <w:b w:val="0"/>
                <w:bCs w:val="0"/>
                <w:i/>
                <w:iCs/>
                <w:color w:val="000000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000000"/>
                <w:shd w:val="clear" w:color="auto" w:fill="FFFFFF"/>
              </w:rPr>
              <w:t>Code available</w:t>
            </w:r>
            <w:r w:rsidRPr="009035B7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through Active HW</w:t>
            </w:r>
          </w:p>
        </w:tc>
        <w:tc>
          <w:tcPr>
            <w:tcW w:w="1276" w:type="dxa"/>
          </w:tcPr>
          <w:p w14:paraId="0FFBF72A" w14:textId="77777777" w:rsidR="000343D0" w:rsidRPr="006E4DB3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eLearning</w:t>
            </w:r>
          </w:p>
        </w:tc>
        <w:tc>
          <w:tcPr>
            <w:tcW w:w="992" w:type="dxa"/>
          </w:tcPr>
          <w:p w14:paraId="5045D05C" w14:textId="77777777" w:rsidR="000343D0" w:rsidRPr="006E4DB3" w:rsidRDefault="000343D0" w:rsidP="000343D0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21574BEA" w14:textId="77777777" w:rsidR="000343D0" w:rsidRPr="006E4DB3" w:rsidRDefault="000343D0" w:rsidP="000343D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D081877" w14:textId="77777777" w:rsidR="000343D0" w:rsidRDefault="000343D0" w:rsidP="000343D0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 xml:space="preserve">Free  </w:t>
            </w:r>
          </w:p>
          <w:p w14:paraId="2A9F5982" w14:textId="77777777" w:rsidR="000343D0" w:rsidRDefault="000343D0" w:rsidP="000343D0">
            <w:pPr>
              <w:rPr>
                <w:rFonts w:cstheme="minorHAnsi"/>
              </w:rPr>
            </w:pPr>
          </w:p>
          <w:p w14:paraId="3E39A69F" w14:textId="77777777" w:rsidR="000343D0" w:rsidRPr="006E4DB3" w:rsidRDefault="000343D0" w:rsidP="00034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 </w:t>
            </w:r>
            <w:hyperlink r:id="rId43" w:history="1">
              <w:r w:rsidRPr="00266450">
                <w:rPr>
                  <w:rStyle w:val="Hyperlink"/>
                  <w:rFonts w:cstheme="minorHAnsi"/>
                </w:rPr>
                <w:t>activehw@worc.ac.uk</w:t>
              </w:r>
            </w:hyperlink>
            <w:r>
              <w:rPr>
                <w:rFonts w:cstheme="minorHAnsi"/>
              </w:rPr>
              <w:t xml:space="preserve"> to request you free code.</w:t>
            </w:r>
          </w:p>
        </w:tc>
        <w:tc>
          <w:tcPr>
            <w:tcW w:w="1418" w:type="dxa"/>
          </w:tcPr>
          <w:p w14:paraId="44B9E5CC" w14:textId="77777777" w:rsidR="000343D0" w:rsidRPr="006E4DB3" w:rsidRDefault="000343D0" w:rsidP="000343D0">
            <w:pPr>
              <w:rPr>
                <w:rFonts w:cstheme="minorHAnsi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Full list of courses can be found </w:t>
            </w:r>
            <w:hyperlink r:id="rId44" w:history="1">
              <w:r w:rsidRPr="000E3C6F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here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, under staff and volunteer training: </w:t>
            </w:r>
            <w:r w:rsidRPr="006E4DB3">
              <w:rPr>
                <w:rFonts w:cstheme="minorHAnsi"/>
              </w:rPr>
              <w:t xml:space="preserve"> </w:t>
            </w:r>
          </w:p>
        </w:tc>
      </w:tr>
    </w:tbl>
    <w:p w14:paraId="7A3AF948" w14:textId="77777777" w:rsidR="00A44AB8" w:rsidRDefault="00A44AB8"/>
    <w:p w14:paraId="40A48336" w14:textId="77777777" w:rsidR="00A44AB8" w:rsidRDefault="00A44AB8"/>
    <w:p w14:paraId="0E462C37" w14:textId="77777777" w:rsidR="001B2A32" w:rsidRDefault="001B2A32"/>
    <w:p w14:paraId="64EF14DB" w14:textId="77777777" w:rsidR="001B2A32" w:rsidRDefault="001B2A32"/>
    <w:p w14:paraId="71C6343F" w14:textId="77777777" w:rsidR="001B2A32" w:rsidRDefault="001B2A32"/>
    <w:tbl>
      <w:tblPr>
        <w:tblStyle w:val="TableGrid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993"/>
        <w:gridCol w:w="992"/>
        <w:gridCol w:w="2126"/>
        <w:gridCol w:w="1814"/>
      </w:tblGrid>
      <w:tr w:rsidR="0029176F" w:rsidRPr="006E4DB3" w14:paraId="7D4BE870" w14:textId="77777777" w:rsidTr="0029176F">
        <w:trPr>
          <w:cantSplit/>
          <w:trHeight w:val="699"/>
        </w:trPr>
        <w:tc>
          <w:tcPr>
            <w:tcW w:w="2830" w:type="dxa"/>
            <w:shd w:val="clear" w:color="auto" w:fill="7030A0"/>
          </w:tcPr>
          <w:p w14:paraId="4825AC29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701" w:type="dxa"/>
            <w:shd w:val="clear" w:color="auto" w:fill="7030A0"/>
          </w:tcPr>
          <w:p w14:paraId="684A8C1D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993" w:type="dxa"/>
            <w:shd w:val="clear" w:color="auto" w:fill="7030A0"/>
          </w:tcPr>
          <w:p w14:paraId="0EEE31F8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992" w:type="dxa"/>
            <w:shd w:val="clear" w:color="auto" w:fill="7030A0"/>
          </w:tcPr>
          <w:p w14:paraId="62FFAD1E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126" w:type="dxa"/>
            <w:shd w:val="clear" w:color="auto" w:fill="7030A0"/>
          </w:tcPr>
          <w:p w14:paraId="05A13051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13C753CB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Funded organisation</w:t>
            </w:r>
          </w:p>
        </w:tc>
        <w:tc>
          <w:tcPr>
            <w:tcW w:w="1814" w:type="dxa"/>
            <w:shd w:val="clear" w:color="auto" w:fill="7030A0"/>
          </w:tcPr>
          <w:p w14:paraId="60E64758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29176F" w:rsidRPr="006E4DB3" w14:paraId="5FFCD5C1" w14:textId="77777777" w:rsidTr="0029176F">
        <w:trPr>
          <w:cantSplit/>
          <w:trHeight w:val="397"/>
        </w:trPr>
        <w:tc>
          <w:tcPr>
            <w:tcW w:w="10456" w:type="dxa"/>
            <w:gridSpan w:val="6"/>
            <w:shd w:val="clear" w:color="auto" w:fill="00B0F0"/>
          </w:tcPr>
          <w:p w14:paraId="6420F8FC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bookmarkStart w:id="4" w:name="Planning"/>
            <w:bookmarkEnd w:id="4"/>
            <w:r w:rsidRPr="0041296F">
              <w:rPr>
                <w:rFonts w:cstheme="minorHAnsi"/>
                <w:b/>
                <w:bCs/>
                <w:color w:val="FFFFFF" w:themeColor="background1"/>
              </w:rPr>
              <w:t>Planning (including succession planning)</w:t>
            </w:r>
          </w:p>
        </w:tc>
      </w:tr>
      <w:tr w:rsidR="0029176F" w:rsidRPr="006E4DB3" w14:paraId="6ED9E59E" w14:textId="77777777" w:rsidTr="0029176F">
        <w:trPr>
          <w:cantSplit/>
          <w:trHeight w:val="573"/>
        </w:trPr>
        <w:tc>
          <w:tcPr>
            <w:tcW w:w="2830" w:type="dxa"/>
          </w:tcPr>
          <w:p w14:paraId="01A130C6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Planning for your future</w:t>
            </w:r>
          </w:p>
          <w:p w14:paraId="1FD8BF60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59327621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45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701" w:type="dxa"/>
          </w:tcPr>
          <w:p w14:paraId="7FEAB46D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993" w:type="dxa"/>
          </w:tcPr>
          <w:p w14:paraId="6A18B96C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992" w:type="dxa"/>
          </w:tcPr>
          <w:p w14:paraId="518E5FF1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126" w:type="dxa"/>
          </w:tcPr>
          <w:p w14:paraId="5E03761E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814" w:type="dxa"/>
          </w:tcPr>
          <w:p w14:paraId="45D7475F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46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tbl>
      <w:tblPr>
        <w:tblStyle w:val="TableGrid"/>
        <w:tblpPr w:leftFromText="180" w:rightFromText="180" w:vertAnchor="page" w:horzAnchor="margin" w:tblpY="4823"/>
        <w:tblW w:w="10485" w:type="dxa"/>
        <w:tblLook w:val="04A0" w:firstRow="1" w:lastRow="0" w:firstColumn="1" w:lastColumn="0" w:noHBand="0" w:noVBand="1"/>
      </w:tblPr>
      <w:tblGrid>
        <w:gridCol w:w="2687"/>
        <w:gridCol w:w="1703"/>
        <w:gridCol w:w="726"/>
        <w:gridCol w:w="16"/>
        <w:gridCol w:w="1080"/>
        <w:gridCol w:w="35"/>
        <w:gridCol w:w="2515"/>
        <w:gridCol w:w="27"/>
        <w:gridCol w:w="1696"/>
      </w:tblGrid>
      <w:tr w:rsidR="0029176F" w:rsidRPr="006E4DB3" w14:paraId="6334BEA0" w14:textId="77777777" w:rsidTr="00B77154">
        <w:trPr>
          <w:cantSplit/>
          <w:trHeight w:val="558"/>
        </w:trPr>
        <w:tc>
          <w:tcPr>
            <w:tcW w:w="2687" w:type="dxa"/>
            <w:shd w:val="clear" w:color="auto" w:fill="7030A0"/>
          </w:tcPr>
          <w:p w14:paraId="4E9714A1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703" w:type="dxa"/>
            <w:shd w:val="clear" w:color="auto" w:fill="7030A0"/>
          </w:tcPr>
          <w:p w14:paraId="14FF3E7B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742" w:type="dxa"/>
            <w:gridSpan w:val="2"/>
            <w:shd w:val="clear" w:color="auto" w:fill="7030A0"/>
          </w:tcPr>
          <w:p w14:paraId="1F0CADEE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1080" w:type="dxa"/>
            <w:shd w:val="clear" w:color="auto" w:fill="7030A0"/>
          </w:tcPr>
          <w:p w14:paraId="4479549C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50" w:type="dxa"/>
            <w:gridSpan w:val="2"/>
            <w:shd w:val="clear" w:color="auto" w:fill="7030A0"/>
          </w:tcPr>
          <w:p w14:paraId="7DAFB3A5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588BAC03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Funded organisation</w:t>
            </w:r>
          </w:p>
        </w:tc>
        <w:tc>
          <w:tcPr>
            <w:tcW w:w="1723" w:type="dxa"/>
            <w:gridSpan w:val="2"/>
            <w:shd w:val="clear" w:color="auto" w:fill="7030A0"/>
          </w:tcPr>
          <w:p w14:paraId="0152DEAA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29176F" w:rsidRPr="006E4DB3" w14:paraId="0A61FE85" w14:textId="77777777" w:rsidTr="00B77154">
        <w:trPr>
          <w:cantSplit/>
          <w:trHeight w:val="558"/>
        </w:trPr>
        <w:tc>
          <w:tcPr>
            <w:tcW w:w="10485" w:type="dxa"/>
            <w:gridSpan w:val="9"/>
            <w:shd w:val="clear" w:color="auto" w:fill="00B0F0"/>
          </w:tcPr>
          <w:p w14:paraId="7981FA08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bookmarkStart w:id="5" w:name="Workforce"/>
            <w:bookmarkEnd w:id="5"/>
            <w:r w:rsidRPr="002B02B5">
              <w:rPr>
                <w:rFonts w:cstheme="minorHAnsi"/>
                <w:b/>
                <w:bCs/>
                <w:color w:val="FFFFFF" w:themeColor="background1"/>
              </w:rPr>
              <w:t>Recruiting and retaining your workforce</w:t>
            </w:r>
          </w:p>
        </w:tc>
      </w:tr>
      <w:tr w:rsidR="0029176F" w:rsidRPr="006E4DB3" w14:paraId="04713E5C" w14:textId="77777777" w:rsidTr="00B77154">
        <w:trPr>
          <w:cantSplit/>
          <w:trHeight w:val="558"/>
        </w:trPr>
        <w:tc>
          <w:tcPr>
            <w:tcW w:w="2687" w:type="dxa"/>
          </w:tcPr>
          <w:p w14:paraId="6C6DE04C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Leadership teams</w:t>
            </w:r>
          </w:p>
          <w:p w14:paraId="4E42B55A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70340D57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47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703" w:type="dxa"/>
          </w:tcPr>
          <w:p w14:paraId="17F0C608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726" w:type="dxa"/>
          </w:tcPr>
          <w:p w14:paraId="0AE9EB77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1131" w:type="dxa"/>
            <w:gridSpan w:val="3"/>
          </w:tcPr>
          <w:p w14:paraId="4AFADD71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542" w:type="dxa"/>
            <w:gridSpan w:val="2"/>
          </w:tcPr>
          <w:p w14:paraId="150E0E25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696" w:type="dxa"/>
          </w:tcPr>
          <w:p w14:paraId="57416FF7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48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29176F" w:rsidRPr="006E4DB3" w14:paraId="59FAB370" w14:textId="77777777" w:rsidTr="00B77154">
        <w:trPr>
          <w:cantSplit/>
          <w:trHeight w:val="558"/>
        </w:trPr>
        <w:tc>
          <w:tcPr>
            <w:tcW w:w="2687" w:type="dxa"/>
          </w:tcPr>
          <w:p w14:paraId="07720AEB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- Volunteer Experience</w:t>
            </w:r>
          </w:p>
          <w:p w14:paraId="3D199564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1984E3C3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49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703" w:type="dxa"/>
          </w:tcPr>
          <w:p w14:paraId="1A227FCA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726" w:type="dxa"/>
          </w:tcPr>
          <w:p w14:paraId="388D3AF4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1131" w:type="dxa"/>
            <w:gridSpan w:val="3"/>
          </w:tcPr>
          <w:p w14:paraId="1D1B82ED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542" w:type="dxa"/>
            <w:gridSpan w:val="2"/>
          </w:tcPr>
          <w:p w14:paraId="437A813C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696" w:type="dxa"/>
          </w:tcPr>
          <w:p w14:paraId="4DBCAB0B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50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tbl>
      <w:tblPr>
        <w:tblStyle w:val="TableGrid"/>
        <w:tblpPr w:leftFromText="180" w:rightFromText="180" w:vertAnchor="page" w:horzAnchor="margin" w:tblpY="8403"/>
        <w:tblW w:w="10485" w:type="dxa"/>
        <w:tblLook w:val="04A0" w:firstRow="1" w:lastRow="0" w:firstColumn="1" w:lastColumn="0" w:noHBand="0" w:noVBand="1"/>
      </w:tblPr>
      <w:tblGrid>
        <w:gridCol w:w="2689"/>
        <w:gridCol w:w="1701"/>
        <w:gridCol w:w="799"/>
        <w:gridCol w:w="1043"/>
        <w:gridCol w:w="2552"/>
        <w:gridCol w:w="1701"/>
      </w:tblGrid>
      <w:tr w:rsidR="0029176F" w:rsidRPr="006E4DB3" w14:paraId="74032C69" w14:textId="77777777" w:rsidTr="00B77154">
        <w:trPr>
          <w:cantSplit/>
          <w:trHeight w:val="699"/>
        </w:trPr>
        <w:tc>
          <w:tcPr>
            <w:tcW w:w="2689" w:type="dxa"/>
            <w:shd w:val="clear" w:color="auto" w:fill="7030A0"/>
          </w:tcPr>
          <w:p w14:paraId="1171CFB5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701" w:type="dxa"/>
            <w:shd w:val="clear" w:color="auto" w:fill="7030A0"/>
          </w:tcPr>
          <w:p w14:paraId="563A1211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799" w:type="dxa"/>
            <w:shd w:val="clear" w:color="auto" w:fill="7030A0"/>
          </w:tcPr>
          <w:p w14:paraId="0CD402AD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1043" w:type="dxa"/>
            <w:shd w:val="clear" w:color="auto" w:fill="7030A0"/>
          </w:tcPr>
          <w:p w14:paraId="3C775AEC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552" w:type="dxa"/>
            <w:shd w:val="clear" w:color="auto" w:fill="7030A0"/>
          </w:tcPr>
          <w:p w14:paraId="49E7F2CA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625A0E2A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Funded organisation</w:t>
            </w:r>
          </w:p>
        </w:tc>
        <w:tc>
          <w:tcPr>
            <w:tcW w:w="1701" w:type="dxa"/>
            <w:shd w:val="clear" w:color="auto" w:fill="7030A0"/>
          </w:tcPr>
          <w:p w14:paraId="33DE58D8" w14:textId="77777777" w:rsidR="0029176F" w:rsidRPr="0041296F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41296F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29176F" w:rsidRPr="006E4DB3" w14:paraId="76A34BBC" w14:textId="77777777" w:rsidTr="00B77154">
        <w:trPr>
          <w:cantSplit/>
          <w:trHeight w:val="558"/>
        </w:trPr>
        <w:tc>
          <w:tcPr>
            <w:tcW w:w="10485" w:type="dxa"/>
            <w:gridSpan w:val="6"/>
            <w:shd w:val="clear" w:color="auto" w:fill="00B0F0"/>
          </w:tcPr>
          <w:p w14:paraId="38CB9F19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bookmarkStart w:id="6" w:name="Members"/>
            <w:bookmarkEnd w:id="6"/>
            <w:r w:rsidRPr="0041296F">
              <w:rPr>
                <w:rFonts w:cstheme="minorHAnsi"/>
                <w:b/>
                <w:bCs/>
                <w:color w:val="FFFFFF" w:themeColor="background1"/>
              </w:rPr>
              <w:t>Attracting and keeping members/participants</w:t>
            </w:r>
          </w:p>
        </w:tc>
      </w:tr>
      <w:tr w:rsidR="0029176F" w:rsidRPr="006E4DB3" w14:paraId="5A59EA39" w14:textId="77777777" w:rsidTr="00B77154">
        <w:trPr>
          <w:cantSplit/>
          <w:trHeight w:val="558"/>
        </w:trPr>
        <w:tc>
          <w:tcPr>
            <w:tcW w:w="2689" w:type="dxa"/>
          </w:tcPr>
          <w:p w14:paraId="719D5A57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Participant Experience</w:t>
            </w:r>
          </w:p>
          <w:p w14:paraId="3C9F9CF0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52547B3A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51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701" w:type="dxa"/>
          </w:tcPr>
          <w:p w14:paraId="0E084A52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799" w:type="dxa"/>
          </w:tcPr>
          <w:p w14:paraId="6F17F4FE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1043" w:type="dxa"/>
          </w:tcPr>
          <w:p w14:paraId="051E9FE0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552" w:type="dxa"/>
          </w:tcPr>
          <w:p w14:paraId="02E80190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701" w:type="dxa"/>
          </w:tcPr>
          <w:p w14:paraId="199092BC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52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p w14:paraId="53F9A93A" w14:textId="71A0A21F" w:rsidR="001B2A32" w:rsidRDefault="001B2A32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830"/>
        <w:gridCol w:w="1632"/>
        <w:gridCol w:w="1062"/>
        <w:gridCol w:w="992"/>
        <w:gridCol w:w="2126"/>
        <w:gridCol w:w="1706"/>
      </w:tblGrid>
      <w:tr w:rsidR="0029176F" w:rsidRPr="006E4DB3" w14:paraId="13E65FB7" w14:textId="77777777" w:rsidTr="0029176F">
        <w:trPr>
          <w:cantSplit/>
          <w:trHeight w:val="699"/>
        </w:trPr>
        <w:tc>
          <w:tcPr>
            <w:tcW w:w="2830" w:type="dxa"/>
            <w:shd w:val="clear" w:color="auto" w:fill="7030A0"/>
          </w:tcPr>
          <w:p w14:paraId="4F2A38D2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Learning/support title</w:t>
            </w:r>
          </w:p>
        </w:tc>
        <w:tc>
          <w:tcPr>
            <w:tcW w:w="1632" w:type="dxa"/>
            <w:shd w:val="clear" w:color="auto" w:fill="7030A0"/>
          </w:tcPr>
          <w:p w14:paraId="21D2BE96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Location and/or training format</w:t>
            </w:r>
          </w:p>
        </w:tc>
        <w:tc>
          <w:tcPr>
            <w:tcW w:w="1062" w:type="dxa"/>
            <w:shd w:val="clear" w:color="auto" w:fill="7030A0"/>
          </w:tcPr>
          <w:p w14:paraId="2CE6425B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992" w:type="dxa"/>
            <w:shd w:val="clear" w:color="auto" w:fill="7030A0"/>
          </w:tcPr>
          <w:p w14:paraId="188C69F0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126" w:type="dxa"/>
            <w:shd w:val="clear" w:color="auto" w:fill="7030A0"/>
          </w:tcPr>
          <w:p w14:paraId="5DC8DD99" w14:textId="77777777" w:rsidR="0029176F" w:rsidRPr="00213DAC" w:rsidRDefault="0029176F" w:rsidP="0029176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Cost</w:t>
            </w:r>
          </w:p>
          <w:p w14:paraId="7DEA265F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Funded organisation</w:t>
            </w:r>
          </w:p>
        </w:tc>
        <w:tc>
          <w:tcPr>
            <w:tcW w:w="1706" w:type="dxa"/>
            <w:shd w:val="clear" w:color="auto" w:fill="7030A0"/>
          </w:tcPr>
          <w:p w14:paraId="1ACF0B04" w14:textId="77777777" w:rsidR="0029176F" w:rsidRPr="00213DAC" w:rsidRDefault="0029176F" w:rsidP="0029176F">
            <w:pPr>
              <w:rPr>
                <w:rFonts w:cstheme="minorHAnsi"/>
                <w:color w:val="FFFFFF" w:themeColor="background1"/>
              </w:rPr>
            </w:pPr>
            <w:r w:rsidRPr="00213DAC">
              <w:rPr>
                <w:rFonts w:cstheme="minorHAnsi"/>
                <w:b/>
                <w:bCs/>
                <w:color w:val="FFFFFF" w:themeColor="background1"/>
              </w:rPr>
              <w:t>More info and to book</w:t>
            </w:r>
          </w:p>
        </w:tc>
      </w:tr>
      <w:tr w:rsidR="0029176F" w:rsidRPr="006E4DB3" w14:paraId="00E413E1" w14:textId="77777777" w:rsidTr="00B77154">
        <w:trPr>
          <w:cantSplit/>
          <w:trHeight w:val="380"/>
        </w:trPr>
        <w:tc>
          <w:tcPr>
            <w:tcW w:w="10348" w:type="dxa"/>
            <w:gridSpan w:val="6"/>
            <w:shd w:val="clear" w:color="auto" w:fill="00B0F0"/>
          </w:tcPr>
          <w:p w14:paraId="07F298FF" w14:textId="77777777" w:rsidR="0029176F" w:rsidRPr="006E4DB3" w:rsidRDefault="0029176F" w:rsidP="0029176F">
            <w:pPr>
              <w:rPr>
                <w:rFonts w:cstheme="minorHAnsi"/>
                <w:b/>
                <w:bCs/>
              </w:rPr>
            </w:pPr>
            <w:bookmarkStart w:id="7" w:name="Diverse"/>
            <w:bookmarkEnd w:id="7"/>
            <w:r w:rsidRPr="00213DAC">
              <w:rPr>
                <w:rFonts w:cstheme="minorHAnsi"/>
                <w:b/>
                <w:bCs/>
                <w:color w:val="FFFFFF" w:themeColor="background1"/>
              </w:rPr>
              <w:t>Being Diverse and Inclusive</w:t>
            </w:r>
          </w:p>
        </w:tc>
      </w:tr>
      <w:tr w:rsidR="0029176F" w:rsidRPr="006E4DB3" w14:paraId="06084A25" w14:textId="77777777" w:rsidTr="0029176F">
        <w:trPr>
          <w:cantSplit/>
          <w:trHeight w:val="570"/>
        </w:trPr>
        <w:tc>
          <w:tcPr>
            <w:tcW w:w="2830" w:type="dxa"/>
          </w:tcPr>
          <w:p w14:paraId="48DB5CC7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A club for everyone</w:t>
            </w:r>
          </w:p>
          <w:p w14:paraId="2283276C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1C8C131C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53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632" w:type="dxa"/>
          </w:tcPr>
          <w:p w14:paraId="44C5C77A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1062" w:type="dxa"/>
          </w:tcPr>
          <w:p w14:paraId="728276E6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992" w:type="dxa"/>
          </w:tcPr>
          <w:p w14:paraId="12183EC2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126" w:type="dxa"/>
          </w:tcPr>
          <w:p w14:paraId="472C4CDA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706" w:type="dxa"/>
          </w:tcPr>
          <w:p w14:paraId="098D1FC4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54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  <w:tr w:rsidR="0029176F" w:rsidRPr="006E4DB3" w14:paraId="1E16E377" w14:textId="77777777" w:rsidTr="0029176F">
        <w:trPr>
          <w:cantSplit/>
          <w:trHeight w:val="570"/>
        </w:trPr>
        <w:tc>
          <w:tcPr>
            <w:tcW w:w="2830" w:type="dxa"/>
          </w:tcPr>
          <w:p w14:paraId="071119CE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Club Matters – Engaging your community workshop</w:t>
            </w:r>
            <w:r>
              <w:rPr>
                <w:rFonts w:cstheme="minorHAnsi"/>
              </w:rPr>
              <w:t>.</w:t>
            </w:r>
          </w:p>
          <w:p w14:paraId="36179554" w14:textId="77777777" w:rsidR="0029176F" w:rsidRPr="009035B7" w:rsidRDefault="0029176F" w:rsidP="0029176F">
            <w:pPr>
              <w:rPr>
                <w:rFonts w:cstheme="minorHAnsi"/>
              </w:rPr>
            </w:pPr>
          </w:p>
          <w:p w14:paraId="41C898C6" w14:textId="77777777" w:rsidR="0029176F" w:rsidRPr="009035B7" w:rsidRDefault="00AF7670" w:rsidP="0029176F">
            <w:pPr>
              <w:rPr>
                <w:rFonts w:cstheme="minorHAnsi"/>
                <w:i/>
                <w:iCs/>
              </w:rPr>
            </w:pPr>
            <w:hyperlink r:id="rId55" w:history="1">
              <w:r w:rsidR="0029176F" w:rsidRPr="00533CA7">
                <w:rPr>
                  <w:rStyle w:val="Hyperlink"/>
                  <w:rFonts w:cstheme="minorHAnsi"/>
                  <w:i/>
                  <w:iCs/>
                </w:rPr>
                <w:t>Organised by Club Matters</w:t>
              </w:r>
            </w:hyperlink>
          </w:p>
        </w:tc>
        <w:tc>
          <w:tcPr>
            <w:tcW w:w="1632" w:type="dxa"/>
          </w:tcPr>
          <w:p w14:paraId="4799B4ED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Online</w:t>
            </w:r>
            <w:r>
              <w:rPr>
                <w:rFonts w:cstheme="minorHAnsi"/>
              </w:rPr>
              <w:t xml:space="preserve"> webinar</w:t>
            </w:r>
          </w:p>
        </w:tc>
        <w:tc>
          <w:tcPr>
            <w:tcW w:w="1062" w:type="dxa"/>
          </w:tcPr>
          <w:p w14:paraId="6EBECF7F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TBC</w:t>
            </w:r>
          </w:p>
        </w:tc>
        <w:tc>
          <w:tcPr>
            <w:tcW w:w="992" w:type="dxa"/>
          </w:tcPr>
          <w:p w14:paraId="292B2E74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2 hours</w:t>
            </w:r>
          </w:p>
        </w:tc>
        <w:tc>
          <w:tcPr>
            <w:tcW w:w="2126" w:type="dxa"/>
          </w:tcPr>
          <w:p w14:paraId="78A1E098" w14:textId="77777777" w:rsidR="0029176F" w:rsidRPr="009035B7" w:rsidRDefault="0029176F" w:rsidP="0029176F">
            <w:pPr>
              <w:rPr>
                <w:rFonts w:cstheme="minorHAnsi"/>
              </w:rPr>
            </w:pPr>
            <w:r w:rsidRPr="009035B7">
              <w:rPr>
                <w:rFonts w:cstheme="minorHAnsi"/>
              </w:rPr>
              <w:t>Free</w:t>
            </w:r>
          </w:p>
        </w:tc>
        <w:tc>
          <w:tcPr>
            <w:tcW w:w="1706" w:type="dxa"/>
          </w:tcPr>
          <w:p w14:paraId="753219DB" w14:textId="77777777" w:rsidR="0029176F" w:rsidRPr="006E4DB3" w:rsidRDefault="00AF7670" w:rsidP="0029176F">
            <w:pPr>
              <w:rPr>
                <w:rFonts w:cstheme="minorHAnsi"/>
              </w:rPr>
            </w:pPr>
            <w:hyperlink r:id="rId56" w:history="1">
              <w:r w:rsidR="0029176F" w:rsidRPr="006E4DB3">
                <w:rPr>
                  <w:rStyle w:val="Hyperlink"/>
                  <w:rFonts w:cstheme="minorHAnsi"/>
                </w:rPr>
                <w:t>Link</w:t>
              </w:r>
            </w:hyperlink>
          </w:p>
        </w:tc>
      </w:tr>
    </w:tbl>
    <w:p w14:paraId="2918BCAD" w14:textId="77777777" w:rsidR="001B2A32" w:rsidRDefault="001B2A32">
      <w:pPr>
        <w:rPr>
          <w:rFonts w:cstheme="minorHAnsi"/>
        </w:rPr>
      </w:pPr>
    </w:p>
    <w:p w14:paraId="07C6AF87" w14:textId="77777777" w:rsidR="0046154A" w:rsidRPr="006E4DB3" w:rsidRDefault="0046154A" w:rsidP="0046154A">
      <w:pPr>
        <w:rPr>
          <w:rFonts w:cstheme="minorHAnsi"/>
        </w:rPr>
      </w:pPr>
    </w:p>
    <w:sectPr w:rsidR="0046154A" w:rsidRPr="006E4DB3" w:rsidSect="00B90D3A">
      <w:headerReference w:type="default" r:id="rId57"/>
      <w:footerReference w:type="default" r:id="rId5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71A6" w14:textId="77777777" w:rsidR="00AF7670" w:rsidRDefault="00AF7670" w:rsidP="0039476B">
      <w:pPr>
        <w:spacing w:after="0" w:line="240" w:lineRule="auto"/>
      </w:pPr>
      <w:r>
        <w:separator/>
      </w:r>
    </w:p>
  </w:endnote>
  <w:endnote w:type="continuationSeparator" w:id="0">
    <w:p w14:paraId="5AF82CD3" w14:textId="77777777" w:rsidR="00AF7670" w:rsidRDefault="00AF7670" w:rsidP="0039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37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16699" w14:textId="20EBF63D" w:rsidR="00395D68" w:rsidRDefault="00395D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A100C5" w14:textId="77777777" w:rsidR="00395D68" w:rsidRDefault="00395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335F" w14:textId="77777777" w:rsidR="00AF7670" w:rsidRDefault="00AF7670" w:rsidP="0039476B">
      <w:pPr>
        <w:spacing w:after="0" w:line="240" w:lineRule="auto"/>
      </w:pPr>
      <w:r>
        <w:separator/>
      </w:r>
    </w:p>
  </w:footnote>
  <w:footnote w:type="continuationSeparator" w:id="0">
    <w:p w14:paraId="24B6E8A1" w14:textId="77777777" w:rsidR="00AF7670" w:rsidRDefault="00AF7670" w:rsidP="0039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B65D" w14:textId="137C1A61" w:rsidR="0039476B" w:rsidRDefault="0039476B">
    <w:pPr>
      <w:pStyle w:val="Header"/>
    </w:pPr>
    <w:r w:rsidRPr="003947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12BE9" wp14:editId="0E9E562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86622" cy="872953"/>
              <wp:effectExtent l="0" t="0" r="4445" b="3810"/>
              <wp:wrapNone/>
              <wp:docPr id="4" name="object 5">
                <a:extLst xmlns:a="http://schemas.openxmlformats.org/drawingml/2006/main">
                  <a:ext uri="{FF2B5EF4-FFF2-40B4-BE49-F238E27FC236}">
                    <a16:creationId xmlns:a16="http://schemas.microsoft.com/office/drawing/2014/main" id="{A59367C4-67DA-7501-16CE-5577F26BDE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6622" cy="872953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194991BE" id="object 5" o:spid="_x0000_s1026" style="position:absolute;margin-left:0;margin-top:-.05pt;width:140.7pt;height: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" stroked="f">
              <v:fill r:id="rId2" o:title="" recolor="t" rotate="t" type="frame"/>
              <v:textbox inset="0,0,0,0"/>
            </v:rect>
          </w:pict>
        </mc:Fallback>
      </mc:AlternateContent>
    </w:r>
    <w:r>
      <w:ptab w:relativeTo="margin" w:alignment="center" w:leader="none"/>
    </w:r>
    <w:r w:rsidR="00071344">
      <w:t xml:space="preserve">Learning and support calendar </w:t>
    </w:r>
    <w:r>
      <w:ptab w:relativeTo="margin" w:alignment="right" w:leader="none"/>
    </w:r>
    <w:r w:rsidR="00071344">
      <w:t>September –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4E86"/>
    <w:multiLevelType w:val="hybridMultilevel"/>
    <w:tmpl w:val="48C4F220"/>
    <w:lvl w:ilvl="0" w:tplc="A07C39C0">
      <w:start w:val="1"/>
      <w:numFmt w:val="bullet"/>
      <w:lvlText w:val=""/>
      <w:lvlJc w:val="left"/>
      <w:pPr>
        <w:ind w:left="720" w:hanging="360"/>
      </w:pPr>
      <w:rPr>
        <w:rFonts w:ascii="Wingdings 2" w:hAnsi="Wingdings 2" w:hint="default"/>
        <w:b w:val="0"/>
        <w:i w:val="0"/>
        <w:color w:val="43A8B6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2DA"/>
    <w:multiLevelType w:val="multilevel"/>
    <w:tmpl w:val="3A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22A3C"/>
    <w:multiLevelType w:val="multilevel"/>
    <w:tmpl w:val="D97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D7385"/>
    <w:multiLevelType w:val="multilevel"/>
    <w:tmpl w:val="0A1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80A61"/>
    <w:multiLevelType w:val="multilevel"/>
    <w:tmpl w:val="9B2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66C5A"/>
    <w:multiLevelType w:val="multilevel"/>
    <w:tmpl w:val="225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95DD9"/>
    <w:multiLevelType w:val="multilevel"/>
    <w:tmpl w:val="4390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757A5A"/>
    <w:multiLevelType w:val="hybridMultilevel"/>
    <w:tmpl w:val="7788FC3E"/>
    <w:lvl w:ilvl="0" w:tplc="4BC2E5B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15"/>
    <w:rsid w:val="00016EB4"/>
    <w:rsid w:val="000343D0"/>
    <w:rsid w:val="00071344"/>
    <w:rsid w:val="000C618E"/>
    <w:rsid w:val="000E3C6F"/>
    <w:rsid w:val="00120398"/>
    <w:rsid w:val="00122AE9"/>
    <w:rsid w:val="00141D61"/>
    <w:rsid w:val="00153D53"/>
    <w:rsid w:val="00155A93"/>
    <w:rsid w:val="00161D0C"/>
    <w:rsid w:val="00184ED1"/>
    <w:rsid w:val="001A6F26"/>
    <w:rsid w:val="001B2A32"/>
    <w:rsid w:val="001B6CEE"/>
    <w:rsid w:val="002012A9"/>
    <w:rsid w:val="00206DBB"/>
    <w:rsid w:val="00213DAC"/>
    <w:rsid w:val="00230C97"/>
    <w:rsid w:val="00244049"/>
    <w:rsid w:val="0024444E"/>
    <w:rsid w:val="002529A7"/>
    <w:rsid w:val="0025649B"/>
    <w:rsid w:val="0029176F"/>
    <w:rsid w:val="002A1F44"/>
    <w:rsid w:val="002B02B5"/>
    <w:rsid w:val="002D1835"/>
    <w:rsid w:val="002D6DD3"/>
    <w:rsid w:val="002E1428"/>
    <w:rsid w:val="00300C15"/>
    <w:rsid w:val="00305599"/>
    <w:rsid w:val="00305E54"/>
    <w:rsid w:val="00314251"/>
    <w:rsid w:val="00334357"/>
    <w:rsid w:val="00372FC8"/>
    <w:rsid w:val="0039476B"/>
    <w:rsid w:val="00395D68"/>
    <w:rsid w:val="003A71A9"/>
    <w:rsid w:val="003B0257"/>
    <w:rsid w:val="003C15A0"/>
    <w:rsid w:val="004112A7"/>
    <w:rsid w:val="0041296F"/>
    <w:rsid w:val="0041669E"/>
    <w:rsid w:val="00424B6E"/>
    <w:rsid w:val="00427ACB"/>
    <w:rsid w:val="00427BE5"/>
    <w:rsid w:val="00447288"/>
    <w:rsid w:val="0046154A"/>
    <w:rsid w:val="004770E7"/>
    <w:rsid w:val="00480BA1"/>
    <w:rsid w:val="004A3386"/>
    <w:rsid w:val="004A6FFC"/>
    <w:rsid w:val="004B2B6D"/>
    <w:rsid w:val="004C7EFA"/>
    <w:rsid w:val="004D5F8D"/>
    <w:rsid w:val="004F6DF5"/>
    <w:rsid w:val="005038D4"/>
    <w:rsid w:val="0051484F"/>
    <w:rsid w:val="00533CA7"/>
    <w:rsid w:val="00545BB2"/>
    <w:rsid w:val="00563BD4"/>
    <w:rsid w:val="005701F0"/>
    <w:rsid w:val="00573687"/>
    <w:rsid w:val="00585778"/>
    <w:rsid w:val="00592A3E"/>
    <w:rsid w:val="005A7CC8"/>
    <w:rsid w:val="005B7C1C"/>
    <w:rsid w:val="005F29E9"/>
    <w:rsid w:val="00617B31"/>
    <w:rsid w:val="00631985"/>
    <w:rsid w:val="00647009"/>
    <w:rsid w:val="00663762"/>
    <w:rsid w:val="006A3E5F"/>
    <w:rsid w:val="006C7910"/>
    <w:rsid w:val="006D3155"/>
    <w:rsid w:val="006D60AF"/>
    <w:rsid w:val="006E4594"/>
    <w:rsid w:val="006E4DB3"/>
    <w:rsid w:val="006F0BF1"/>
    <w:rsid w:val="00701876"/>
    <w:rsid w:val="00707E8C"/>
    <w:rsid w:val="0072147D"/>
    <w:rsid w:val="007440A5"/>
    <w:rsid w:val="00750E98"/>
    <w:rsid w:val="007677A0"/>
    <w:rsid w:val="00772FBD"/>
    <w:rsid w:val="007C1DAD"/>
    <w:rsid w:val="007C6EB0"/>
    <w:rsid w:val="007E4F23"/>
    <w:rsid w:val="007E55D4"/>
    <w:rsid w:val="0081454E"/>
    <w:rsid w:val="0081485B"/>
    <w:rsid w:val="0081771A"/>
    <w:rsid w:val="0082279A"/>
    <w:rsid w:val="00856542"/>
    <w:rsid w:val="00861CDB"/>
    <w:rsid w:val="00863D04"/>
    <w:rsid w:val="008664CD"/>
    <w:rsid w:val="00880586"/>
    <w:rsid w:val="008B54E7"/>
    <w:rsid w:val="008E344E"/>
    <w:rsid w:val="009035B7"/>
    <w:rsid w:val="009042E1"/>
    <w:rsid w:val="00910A78"/>
    <w:rsid w:val="00911F69"/>
    <w:rsid w:val="00920047"/>
    <w:rsid w:val="00923F9B"/>
    <w:rsid w:val="009356C0"/>
    <w:rsid w:val="00937E9D"/>
    <w:rsid w:val="0094444A"/>
    <w:rsid w:val="00946698"/>
    <w:rsid w:val="00952DD8"/>
    <w:rsid w:val="00984F7A"/>
    <w:rsid w:val="009A664C"/>
    <w:rsid w:val="009A6717"/>
    <w:rsid w:val="009D2089"/>
    <w:rsid w:val="009E35D0"/>
    <w:rsid w:val="009E5421"/>
    <w:rsid w:val="009F19E4"/>
    <w:rsid w:val="00A0197E"/>
    <w:rsid w:val="00A1452A"/>
    <w:rsid w:val="00A2413B"/>
    <w:rsid w:val="00A41307"/>
    <w:rsid w:val="00A445AC"/>
    <w:rsid w:val="00A44AB8"/>
    <w:rsid w:val="00A53743"/>
    <w:rsid w:val="00A75C89"/>
    <w:rsid w:val="00A77688"/>
    <w:rsid w:val="00A83D0E"/>
    <w:rsid w:val="00A8713E"/>
    <w:rsid w:val="00AB7CAF"/>
    <w:rsid w:val="00AD6770"/>
    <w:rsid w:val="00AE2716"/>
    <w:rsid w:val="00AF7670"/>
    <w:rsid w:val="00B03926"/>
    <w:rsid w:val="00B13E3C"/>
    <w:rsid w:val="00B22EBD"/>
    <w:rsid w:val="00B279B6"/>
    <w:rsid w:val="00B338CD"/>
    <w:rsid w:val="00B421CE"/>
    <w:rsid w:val="00B64596"/>
    <w:rsid w:val="00B77154"/>
    <w:rsid w:val="00B83F2F"/>
    <w:rsid w:val="00B85716"/>
    <w:rsid w:val="00B90D3A"/>
    <w:rsid w:val="00B927E6"/>
    <w:rsid w:val="00BA41A0"/>
    <w:rsid w:val="00BA6A81"/>
    <w:rsid w:val="00BB16F4"/>
    <w:rsid w:val="00BB545F"/>
    <w:rsid w:val="00C81DCF"/>
    <w:rsid w:val="00C95C38"/>
    <w:rsid w:val="00CA1B08"/>
    <w:rsid w:val="00CB36F9"/>
    <w:rsid w:val="00CC7A4A"/>
    <w:rsid w:val="00CE2BA9"/>
    <w:rsid w:val="00CE6344"/>
    <w:rsid w:val="00CF19BA"/>
    <w:rsid w:val="00D22D84"/>
    <w:rsid w:val="00D517BA"/>
    <w:rsid w:val="00D77847"/>
    <w:rsid w:val="00D900BC"/>
    <w:rsid w:val="00DA7952"/>
    <w:rsid w:val="00DD0D66"/>
    <w:rsid w:val="00DD4622"/>
    <w:rsid w:val="00DF1741"/>
    <w:rsid w:val="00DF3B72"/>
    <w:rsid w:val="00E044F6"/>
    <w:rsid w:val="00E103EA"/>
    <w:rsid w:val="00E132C3"/>
    <w:rsid w:val="00E14B18"/>
    <w:rsid w:val="00E20171"/>
    <w:rsid w:val="00E2059F"/>
    <w:rsid w:val="00E82FC4"/>
    <w:rsid w:val="00E914C0"/>
    <w:rsid w:val="00EA5070"/>
    <w:rsid w:val="00ED34FB"/>
    <w:rsid w:val="00EE14E4"/>
    <w:rsid w:val="00F01905"/>
    <w:rsid w:val="00F1216B"/>
    <w:rsid w:val="00F14C92"/>
    <w:rsid w:val="00F33715"/>
    <w:rsid w:val="00F53A4C"/>
    <w:rsid w:val="00F72913"/>
    <w:rsid w:val="00F75909"/>
    <w:rsid w:val="00FB38E0"/>
    <w:rsid w:val="00FC33C4"/>
    <w:rsid w:val="00FD6008"/>
    <w:rsid w:val="00FE6260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BC64"/>
  <w15:chartTrackingRefBased/>
  <w15:docId w15:val="{171C7DC4-9927-478C-81F8-C76465B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7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0257"/>
    <w:rPr>
      <w:b/>
      <w:bCs/>
    </w:rPr>
  </w:style>
  <w:style w:type="paragraph" w:styleId="ListParagraph">
    <w:name w:val="List Paragraph"/>
    <w:basedOn w:val="Normal"/>
    <w:uiPriority w:val="34"/>
    <w:qFormat/>
    <w:rsid w:val="009E54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F2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B"/>
  </w:style>
  <w:style w:type="paragraph" w:styleId="Footer">
    <w:name w:val="footer"/>
    <w:basedOn w:val="Normal"/>
    <w:link w:val="FooterChar"/>
    <w:uiPriority w:val="99"/>
    <w:unhideWhenUsed/>
    <w:rsid w:val="00394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ivehw.co.uk/events/2023/09/bidwriting" TargetMode="External"/><Relationship Id="rId18" Type="http://schemas.openxmlformats.org/officeDocument/2006/relationships/hyperlink" Target="https://www.sportenglandclubmatters.com/club-matters-workshops/leadership-teams-training/" TargetMode="External"/><Relationship Id="rId26" Type="http://schemas.openxmlformats.org/officeDocument/2006/relationships/hyperlink" Target="https://www.activehw.co.uk/events/2023/08/digitalmarketing" TargetMode="External"/><Relationship Id="rId39" Type="http://schemas.openxmlformats.org/officeDocument/2006/relationships/hyperlink" Target="mailto:activehw@worc.ac.uk" TargetMode="External"/><Relationship Id="rId21" Type="http://schemas.openxmlformats.org/officeDocument/2006/relationships/hyperlink" Target="https://www.activehw.co.uk/events/2023/09/sports-first-aid2" TargetMode="External"/><Relationship Id="rId34" Type="http://schemas.openxmlformats.org/officeDocument/2006/relationships/hyperlink" Target="https://www.ukcoaching.org/courses/elearning-courses/safeguarding-adults" TargetMode="External"/><Relationship Id="rId42" Type="http://schemas.openxmlformats.org/officeDocument/2006/relationships/hyperlink" Target="https://www.educare.co.uk/" TargetMode="External"/><Relationship Id="rId47" Type="http://schemas.openxmlformats.org/officeDocument/2006/relationships/hyperlink" Target="https://www.sportenglandclubmatters.com/club-matters-workshops/leadership-teams-training/" TargetMode="External"/><Relationship Id="rId50" Type="http://schemas.openxmlformats.org/officeDocument/2006/relationships/hyperlink" Target="https://www.sportenglandclubmatters.com/club-matters-workshops/volunteer-experience/" TargetMode="External"/><Relationship Id="rId55" Type="http://schemas.openxmlformats.org/officeDocument/2006/relationships/hyperlink" Target="https://www.sportenglandclubmatters.com/club-matters-workshops/leadership-teams-training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ortenglandclubmatters.com/club-matters-workshops/leadership-teams-training/" TargetMode="External"/><Relationship Id="rId29" Type="http://schemas.openxmlformats.org/officeDocument/2006/relationships/hyperlink" Target="https://www.activehw.co.uk/events/2023/09/safeguardingworkshop2" TargetMode="External"/><Relationship Id="rId11" Type="http://schemas.openxmlformats.org/officeDocument/2006/relationships/hyperlink" Target="https://www.activehw.co.uk/events/2023/09/fundraisingforbeginners" TargetMode="External"/><Relationship Id="rId24" Type="http://schemas.openxmlformats.org/officeDocument/2006/relationships/hyperlink" Target="https://www.ukcoaching.org/" TargetMode="External"/><Relationship Id="rId32" Type="http://schemas.openxmlformats.org/officeDocument/2006/relationships/hyperlink" Target="mailto:activehw@worc.ac.uk" TargetMode="External"/><Relationship Id="rId37" Type="http://schemas.openxmlformats.org/officeDocument/2006/relationships/hyperlink" Target="https://www.activehw.co.uk/events/2023/09/ymhfa1" TargetMode="External"/><Relationship Id="rId40" Type="http://schemas.openxmlformats.org/officeDocument/2006/relationships/hyperlink" Target="mailto:activehw@worc.ac.uk?subject=UK%20Coaching%20&amp;%20Mind%20-%20Request%20for%20free%20code" TargetMode="External"/><Relationship Id="rId45" Type="http://schemas.openxmlformats.org/officeDocument/2006/relationships/hyperlink" Target="https://www.sportenglandclubmatters.com/club-matters-workshops/leadership-teams-training/" TargetMode="External"/><Relationship Id="rId53" Type="http://schemas.openxmlformats.org/officeDocument/2006/relationships/hyperlink" Target="https://www.sportenglandclubmatters.com/club-matters-workshops/leadership-teams-training/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hyperlink" Target="https://www.sportenglandclubmatters.com/club-matters-workshops/dealing-with-increasing-co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tgrants.org.uk/" TargetMode="External"/><Relationship Id="rId22" Type="http://schemas.openxmlformats.org/officeDocument/2006/relationships/hyperlink" Target="https://www.activehw.co.uk/events/2023/09/sports-first-aid3" TargetMode="External"/><Relationship Id="rId27" Type="http://schemas.openxmlformats.org/officeDocument/2006/relationships/hyperlink" Target="https://www.sportenglandclubmatters.com/club-matters-workshops/leadership-teams-training/" TargetMode="External"/><Relationship Id="rId30" Type="http://schemas.openxmlformats.org/officeDocument/2006/relationships/hyperlink" Target="https://www.activehw.co.uk/events/2023/09/safeguardingworkshop31" TargetMode="External"/><Relationship Id="rId35" Type="http://schemas.openxmlformats.org/officeDocument/2006/relationships/hyperlink" Target="mailto:activehw@worc.ac.uk" TargetMode="External"/><Relationship Id="rId43" Type="http://schemas.openxmlformats.org/officeDocument/2006/relationships/hyperlink" Target="mailto:activehw@worc.ac.uk" TargetMode="External"/><Relationship Id="rId48" Type="http://schemas.openxmlformats.org/officeDocument/2006/relationships/hyperlink" Target="https://www.sportenglandclubmatters.com/club-matters-workshops/leadership-teams-training/" TargetMode="External"/><Relationship Id="rId56" Type="http://schemas.openxmlformats.org/officeDocument/2006/relationships/hyperlink" Target="https://www.sportenglandclubmatters.com/club-matters-workshops/engaging-your-community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portenglandclubmatters.com/club-matters-workshops/leadership-teams-trainin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etgrants.org.uk/" TargetMode="External"/><Relationship Id="rId17" Type="http://schemas.openxmlformats.org/officeDocument/2006/relationships/hyperlink" Target="https://www.sportenglandclubmatters.com/club-matters-workshops/raising-money-to-sustain-your-club/" TargetMode="External"/><Relationship Id="rId25" Type="http://schemas.openxmlformats.org/officeDocument/2006/relationships/hyperlink" Target="https://www.ukcoaching.org/courses/elearning-courses/sudden-cardiac-arrest" TargetMode="External"/><Relationship Id="rId33" Type="http://schemas.openxmlformats.org/officeDocument/2006/relationships/hyperlink" Target="mailto:activehw@worc.ac.uk?subject=UK%20Coaching%20safeguarding%20renewal%20-%20request%20for%20free%20code" TargetMode="External"/><Relationship Id="rId38" Type="http://schemas.openxmlformats.org/officeDocument/2006/relationships/hyperlink" Target="https://www.ukcoaching.org/courses/elearning-courses/mental-health-awareness-for-sport-plus" TargetMode="External"/><Relationship Id="rId46" Type="http://schemas.openxmlformats.org/officeDocument/2006/relationships/hyperlink" Target="https://www.sportenglandclubmatters.com/club-matters-workshops/planning-for-your-future1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activehw.co.uk/events/2023/09/paediatric-first-aid2" TargetMode="External"/><Relationship Id="rId41" Type="http://schemas.openxmlformats.org/officeDocument/2006/relationships/hyperlink" Target="https://www.activehw.co.uk/events/2023/10/free-mental-health-literacy-workshop-action-for-children" TargetMode="External"/><Relationship Id="rId54" Type="http://schemas.openxmlformats.org/officeDocument/2006/relationships/hyperlink" Target="https://www.sportenglandclubmatters.com/club-matters-workshops/a-club-for-everyon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ctivehw.co.uk/events/2023/09/storytelling" TargetMode="External"/><Relationship Id="rId23" Type="http://schemas.openxmlformats.org/officeDocument/2006/relationships/hyperlink" Target="https://www.activehw.co.uk/events/2023/09/emergencyfirstaidatwork6" TargetMode="External"/><Relationship Id="rId28" Type="http://schemas.openxmlformats.org/officeDocument/2006/relationships/hyperlink" Target="https://www.sportenglandclubmatters.com/club-matters-workshops/developing-a-marketing-strategy/" TargetMode="External"/><Relationship Id="rId36" Type="http://schemas.openxmlformats.org/officeDocument/2006/relationships/hyperlink" Target="mailto:activehw@worc.ac.uk?subject=UK%20Coaching%20&amp;%20Ann%20Craft%20Trust%20-%20request%20for%20free%20code" TargetMode="External"/><Relationship Id="rId49" Type="http://schemas.openxmlformats.org/officeDocument/2006/relationships/hyperlink" Target="https://www.sportenglandclubmatters.com/club-matters-workshops/leadership-teams-training/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getgrants.org.uk/" TargetMode="External"/><Relationship Id="rId31" Type="http://schemas.openxmlformats.org/officeDocument/2006/relationships/hyperlink" Target="https://www.ukcoaching.org/courses/learn-at-home/sgp" TargetMode="External"/><Relationship Id="rId44" Type="http://schemas.openxmlformats.org/officeDocument/2006/relationships/hyperlink" Target="https://bit.ly/3KoumZY" TargetMode="External"/><Relationship Id="rId52" Type="http://schemas.openxmlformats.org/officeDocument/2006/relationships/hyperlink" Target="https://www.sportenglandclubmatters.com/club-matters-workshops/participant-experience-training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ffe4b7f-ce19-4c6d-8785-ad04f0ffad42">
      <Terms xmlns="http://schemas.microsoft.com/office/infopath/2007/PartnerControls"/>
    </lcf76f155ced4ddcb4097134ff3c332f>
    <_ip_UnifiedCompliancePolicyProperties xmlns="http://schemas.microsoft.com/sharepoint/v3" xsi:nil="true"/>
    <TaxCatchAll xmlns="faa86c6f-41bb-4ab0-8117-63dba30828e3" xsi:nil="true"/>
    <SharedWithUsers xmlns="faa86c6f-41bb-4ab0-8117-63dba30828e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B4C0AE616C4FBCB7EF1BFC5010E7" ma:contentTypeVersion="19" ma:contentTypeDescription="Create a new document." ma:contentTypeScope="" ma:versionID="f964eca80f230ddaa5d1d311f0659242">
  <xsd:schema xmlns:xsd="http://www.w3.org/2001/XMLSchema" xmlns:xs="http://www.w3.org/2001/XMLSchema" xmlns:p="http://schemas.microsoft.com/office/2006/metadata/properties" xmlns:ns1="http://schemas.microsoft.com/sharepoint/v3" xmlns:ns2="affe4b7f-ce19-4c6d-8785-ad04f0ffad42" xmlns:ns3="faa86c6f-41bb-4ab0-8117-63dba30828e3" targetNamespace="http://schemas.microsoft.com/office/2006/metadata/properties" ma:root="true" ma:fieldsID="6676081b5aac703dc769fb38b7545c04" ns1:_="" ns2:_="" ns3:_="">
    <xsd:import namespace="http://schemas.microsoft.com/sharepoint/v3"/>
    <xsd:import namespace="affe4b7f-ce19-4c6d-8785-ad04f0ffad42"/>
    <xsd:import namespace="faa86c6f-41bb-4ab0-8117-63dba308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e4b7f-ce19-4c6d-8785-ad04f0ffa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86c6f-41bb-4ab0-8117-63dba308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9088bb-6170-495c-8f60-64a8a61621e8}" ma:internalName="TaxCatchAll" ma:showField="CatchAllData" ma:web="faa86c6f-41bb-4ab0-8117-63dba3082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352E6-9ADA-4460-915C-1A2F6E2776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fe4b7f-ce19-4c6d-8785-ad04f0ffad42"/>
    <ds:schemaRef ds:uri="faa86c6f-41bb-4ab0-8117-63dba30828e3"/>
  </ds:schemaRefs>
</ds:datastoreItem>
</file>

<file path=customXml/itemProps2.xml><?xml version="1.0" encoding="utf-8"?>
<ds:datastoreItem xmlns:ds="http://schemas.openxmlformats.org/officeDocument/2006/customXml" ds:itemID="{BDF55F44-C03C-4D84-81FA-14DAD4442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CC423-570C-4D61-BE01-FFEB8EAE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fe4b7f-ce19-4c6d-8785-ad04f0ffad42"/>
    <ds:schemaRef ds:uri="faa86c6f-41bb-4ab0-8117-63dba308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Links>
    <vt:vector size="180" baseType="variant">
      <vt:variant>
        <vt:i4>5373973</vt:i4>
      </vt:variant>
      <vt:variant>
        <vt:i4>87</vt:i4>
      </vt:variant>
      <vt:variant>
        <vt:i4>0</vt:i4>
      </vt:variant>
      <vt:variant>
        <vt:i4>5</vt:i4>
      </vt:variant>
      <vt:variant>
        <vt:lpwstr>https://www.sportenglandclubmatters.com/club-matters-workshops/time-to-network-workshop/</vt:lpwstr>
      </vt:variant>
      <vt:variant>
        <vt:lpwstr/>
      </vt:variant>
      <vt:variant>
        <vt:i4>786504</vt:i4>
      </vt:variant>
      <vt:variant>
        <vt:i4>84</vt:i4>
      </vt:variant>
      <vt:variant>
        <vt:i4>0</vt:i4>
      </vt:variant>
      <vt:variant>
        <vt:i4>5</vt:i4>
      </vt:variant>
      <vt:variant>
        <vt:lpwstr>https://www.sportenglandclubmatters.com/club-matters-workshops/volunteer-experience/</vt:lpwstr>
      </vt:variant>
      <vt:variant>
        <vt:lpwstr/>
      </vt:variant>
      <vt:variant>
        <vt:i4>5111817</vt:i4>
      </vt:variant>
      <vt:variant>
        <vt:i4>81</vt:i4>
      </vt:variant>
      <vt:variant>
        <vt:i4>0</vt:i4>
      </vt:variant>
      <vt:variant>
        <vt:i4>5</vt:i4>
      </vt:variant>
      <vt:variant>
        <vt:lpwstr>https://www.sportenglandclubmatters.com/club-matters-workshops/leadership-teams-training/</vt:lpwstr>
      </vt:variant>
      <vt:variant>
        <vt:lpwstr/>
      </vt:variant>
      <vt:variant>
        <vt:i4>7274558</vt:i4>
      </vt:variant>
      <vt:variant>
        <vt:i4>78</vt:i4>
      </vt:variant>
      <vt:variant>
        <vt:i4>0</vt:i4>
      </vt:variant>
      <vt:variant>
        <vt:i4>5</vt:i4>
      </vt:variant>
      <vt:variant>
        <vt:lpwstr>https://www.sportenglandclubmatters.com/club-matters-workshops/participant-experience-training/</vt:lpwstr>
      </vt:variant>
      <vt:variant>
        <vt:lpwstr/>
      </vt:variant>
      <vt:variant>
        <vt:i4>1572934</vt:i4>
      </vt:variant>
      <vt:variant>
        <vt:i4>75</vt:i4>
      </vt:variant>
      <vt:variant>
        <vt:i4>0</vt:i4>
      </vt:variant>
      <vt:variant>
        <vt:i4>5</vt:i4>
      </vt:variant>
      <vt:variant>
        <vt:lpwstr>https://www.sportenglandclubmatters.com/club-matters-workshops/financial-sustainability/</vt:lpwstr>
      </vt:variant>
      <vt:variant>
        <vt:lpwstr/>
      </vt:variant>
      <vt:variant>
        <vt:i4>1572934</vt:i4>
      </vt:variant>
      <vt:variant>
        <vt:i4>72</vt:i4>
      </vt:variant>
      <vt:variant>
        <vt:i4>0</vt:i4>
      </vt:variant>
      <vt:variant>
        <vt:i4>5</vt:i4>
      </vt:variant>
      <vt:variant>
        <vt:lpwstr>https://www.sportenglandclubmatters.com/club-matters-workshops/financial-sustainability/</vt:lpwstr>
      </vt:variant>
      <vt:variant>
        <vt:lpwstr/>
      </vt:variant>
      <vt:variant>
        <vt:i4>1572934</vt:i4>
      </vt:variant>
      <vt:variant>
        <vt:i4>69</vt:i4>
      </vt:variant>
      <vt:variant>
        <vt:i4>0</vt:i4>
      </vt:variant>
      <vt:variant>
        <vt:i4>5</vt:i4>
      </vt:variant>
      <vt:variant>
        <vt:lpwstr>https://www.sportenglandclubmatters.com/club-matters-workshops/financial-sustainability/</vt:lpwstr>
      </vt:variant>
      <vt:variant>
        <vt:lpwstr/>
      </vt:variant>
      <vt:variant>
        <vt:i4>1572934</vt:i4>
      </vt:variant>
      <vt:variant>
        <vt:i4>66</vt:i4>
      </vt:variant>
      <vt:variant>
        <vt:i4>0</vt:i4>
      </vt:variant>
      <vt:variant>
        <vt:i4>5</vt:i4>
      </vt:variant>
      <vt:variant>
        <vt:lpwstr>https://www.sportenglandclubmatters.com/club-matters-workshops/financial-sustainability/</vt:lpwstr>
      </vt:variant>
      <vt:variant>
        <vt:lpwstr/>
      </vt:variant>
      <vt:variant>
        <vt:i4>7405609</vt:i4>
      </vt:variant>
      <vt:variant>
        <vt:i4>63</vt:i4>
      </vt:variant>
      <vt:variant>
        <vt:i4>0</vt:i4>
      </vt:variant>
      <vt:variant>
        <vt:i4>5</vt:i4>
      </vt:variant>
      <vt:variant>
        <vt:lpwstr>https://www.sportenglandclubmatters.com/club-matters-workshops/engaging-your-community/</vt:lpwstr>
      </vt:variant>
      <vt:variant>
        <vt:lpwstr/>
      </vt:variant>
      <vt:variant>
        <vt:i4>3604529</vt:i4>
      </vt:variant>
      <vt:variant>
        <vt:i4>60</vt:i4>
      </vt:variant>
      <vt:variant>
        <vt:i4>0</vt:i4>
      </vt:variant>
      <vt:variant>
        <vt:i4>5</vt:i4>
      </vt:variant>
      <vt:variant>
        <vt:lpwstr>https://www.sportenglandclubmatters.com/club-matters-workshops/a-club-for-everyone/</vt:lpwstr>
      </vt:variant>
      <vt:variant>
        <vt:lpwstr/>
      </vt:variant>
      <vt:variant>
        <vt:i4>1245261</vt:i4>
      </vt:variant>
      <vt:variant>
        <vt:i4>57</vt:i4>
      </vt:variant>
      <vt:variant>
        <vt:i4>0</vt:i4>
      </vt:variant>
      <vt:variant>
        <vt:i4>5</vt:i4>
      </vt:variant>
      <vt:variant>
        <vt:lpwstr>https://www.sportenglandclubmatters.com/club-matters-workshops/planning-for-your-future1/</vt:lpwstr>
      </vt:variant>
      <vt:variant>
        <vt:lpwstr/>
      </vt:variant>
      <vt:variant>
        <vt:i4>7667831</vt:i4>
      </vt:variant>
      <vt:variant>
        <vt:i4>54</vt:i4>
      </vt:variant>
      <vt:variant>
        <vt:i4>0</vt:i4>
      </vt:variant>
      <vt:variant>
        <vt:i4>5</vt:i4>
      </vt:variant>
      <vt:variant>
        <vt:lpwstr>https://www.sportenglandclubmatters.com/club-matters-workshops/developing-a-marketing-strategy/</vt:lpwstr>
      </vt:variant>
      <vt:variant>
        <vt:lpwstr/>
      </vt:variant>
      <vt:variant>
        <vt:i4>1310750</vt:i4>
      </vt:variant>
      <vt:variant>
        <vt:i4>51</vt:i4>
      </vt:variant>
      <vt:variant>
        <vt:i4>0</vt:i4>
      </vt:variant>
      <vt:variant>
        <vt:i4>5</vt:i4>
      </vt:variant>
      <vt:variant>
        <vt:lpwstr>https://www.sportenglandclubmatters.com/club-matters-workshops/dealing-with-increasing-costs/</vt:lpwstr>
      </vt:variant>
      <vt:variant>
        <vt:lpwstr/>
      </vt:variant>
      <vt:variant>
        <vt:i4>7733288</vt:i4>
      </vt:variant>
      <vt:variant>
        <vt:i4>48</vt:i4>
      </vt:variant>
      <vt:variant>
        <vt:i4>0</vt:i4>
      </vt:variant>
      <vt:variant>
        <vt:i4>5</vt:i4>
      </vt:variant>
      <vt:variant>
        <vt:lpwstr>https://www.sportenglandclubmatters.com/club-matters-workshops/raising-money-to-sustain-your-club/</vt:lpwstr>
      </vt:variant>
      <vt:variant>
        <vt:lpwstr/>
      </vt:variant>
      <vt:variant>
        <vt:i4>7602297</vt:i4>
      </vt:variant>
      <vt:variant>
        <vt:i4>45</vt:i4>
      </vt:variant>
      <vt:variant>
        <vt:i4>0</vt:i4>
      </vt:variant>
      <vt:variant>
        <vt:i4>5</vt:i4>
      </vt:variant>
      <vt:variant>
        <vt:lpwstr>https://www.eventbrite.co.uk/e/free-introduction-to-management-for-fundraisers-workshop-tickets-657442447057?aff=oddtdtcreator</vt:lpwstr>
      </vt:variant>
      <vt:variant>
        <vt:lpwstr/>
      </vt:variant>
      <vt:variant>
        <vt:i4>3801203</vt:i4>
      </vt:variant>
      <vt:variant>
        <vt:i4>42</vt:i4>
      </vt:variant>
      <vt:variant>
        <vt:i4>0</vt:i4>
      </vt:variant>
      <vt:variant>
        <vt:i4>5</vt:i4>
      </vt:variant>
      <vt:variant>
        <vt:lpwstr>https://www.eventbrite.co.uk/e/free-introduction-to-fundraising-strategy-workshop-tickets-578688130777</vt:lpwstr>
      </vt:variant>
      <vt:variant>
        <vt:lpwstr/>
      </vt:variant>
      <vt:variant>
        <vt:i4>1638473</vt:i4>
      </vt:variant>
      <vt:variant>
        <vt:i4>39</vt:i4>
      </vt:variant>
      <vt:variant>
        <vt:i4>0</vt:i4>
      </vt:variant>
      <vt:variant>
        <vt:i4>5</vt:i4>
      </vt:variant>
      <vt:variant>
        <vt:lpwstr>https://www.eventbrite.co.uk/e/free-introduction-to-storytelling-in-fundraising-workshop-tickets-560674732217</vt:lpwstr>
      </vt:variant>
      <vt:variant>
        <vt:lpwstr/>
      </vt:variant>
      <vt:variant>
        <vt:i4>3670052</vt:i4>
      </vt:variant>
      <vt:variant>
        <vt:i4>36</vt:i4>
      </vt:variant>
      <vt:variant>
        <vt:i4>0</vt:i4>
      </vt:variant>
      <vt:variant>
        <vt:i4>5</vt:i4>
      </vt:variant>
      <vt:variant>
        <vt:lpwstr>https://www.eventbrite.co.uk/e/free-introduction-to-using-data-in-fundraising-workshop-tickets-578688592157</vt:lpwstr>
      </vt:variant>
      <vt:variant>
        <vt:lpwstr/>
      </vt:variant>
      <vt:variant>
        <vt:i4>4653128</vt:i4>
      </vt:variant>
      <vt:variant>
        <vt:i4>33</vt:i4>
      </vt:variant>
      <vt:variant>
        <vt:i4>0</vt:i4>
      </vt:variant>
      <vt:variant>
        <vt:i4>5</vt:i4>
      </vt:variant>
      <vt:variant>
        <vt:lpwstr>https://www.eventbrite.co.uk/e/free-introduction-to-fundraising-for-beginners-workshop-tickets-654059799467?aff=oddtdtcreator</vt:lpwstr>
      </vt:variant>
      <vt:variant>
        <vt:lpwstr/>
      </vt:variant>
      <vt:variant>
        <vt:i4>7340144</vt:i4>
      </vt:variant>
      <vt:variant>
        <vt:i4>30</vt:i4>
      </vt:variant>
      <vt:variant>
        <vt:i4>0</vt:i4>
      </vt:variant>
      <vt:variant>
        <vt:i4>5</vt:i4>
      </vt:variant>
      <vt:variant>
        <vt:lpwstr>https://www.eventbrite.co.uk/e/free-introduction-to-corporate-fundraising-workshop-tickets-560674722187</vt:lpwstr>
      </vt:variant>
      <vt:variant>
        <vt:lpwstr/>
      </vt:variant>
      <vt:variant>
        <vt:i4>4063244</vt:i4>
      </vt:variant>
      <vt:variant>
        <vt:i4>27</vt:i4>
      </vt:variant>
      <vt:variant>
        <vt:i4>0</vt:i4>
      </vt:variant>
      <vt:variant>
        <vt:i4>5</vt:i4>
      </vt:variant>
      <vt:variant>
        <vt:lpwstr>mailto:activehw@worc.ac.uk?subject=UK%20Coaching%20-%20safeguarding%20and%20protecting%20young%20people%20renewal</vt:lpwstr>
      </vt:variant>
      <vt:variant>
        <vt:lpwstr/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UK Coaching Safeguarding Adults Page</vt:lpwstr>
      </vt:variant>
      <vt:variant>
        <vt:lpwstr/>
      </vt:variant>
      <vt:variant>
        <vt:i4>4063244</vt:i4>
      </vt:variant>
      <vt:variant>
        <vt:i4>21</vt:i4>
      </vt:variant>
      <vt:variant>
        <vt:i4>0</vt:i4>
      </vt:variant>
      <vt:variant>
        <vt:i4>5</vt:i4>
      </vt:variant>
      <vt:variant>
        <vt:lpwstr>mailto:activehw@worc.ac.uk?subject=UK%20Coaching%20-%20safeguarding%20and%20protecting%20young%20people%20renewal</vt:lpwstr>
      </vt:variant>
      <vt:variant>
        <vt:lpwstr/>
      </vt:variant>
      <vt:variant>
        <vt:i4>1638422</vt:i4>
      </vt:variant>
      <vt:variant>
        <vt:i4>18</vt:i4>
      </vt:variant>
      <vt:variant>
        <vt:i4>0</vt:i4>
      </vt:variant>
      <vt:variant>
        <vt:i4>5</vt:i4>
      </vt:variant>
      <vt:variant>
        <vt:lpwstr>https://www.ukcoaching.org/courses/learn-at-home/sgp</vt:lpwstr>
      </vt:variant>
      <vt:variant>
        <vt:lpwstr/>
      </vt:variant>
      <vt:variant>
        <vt:i4>2097187</vt:i4>
      </vt:variant>
      <vt:variant>
        <vt:i4>15</vt:i4>
      </vt:variant>
      <vt:variant>
        <vt:i4>0</vt:i4>
      </vt:variant>
      <vt:variant>
        <vt:i4>5</vt:i4>
      </vt:variant>
      <vt:variant>
        <vt:lpwstr>https://www.activehw.co.uk/events/2023/07/safeguardingworkshop</vt:lpwstr>
      </vt:variant>
      <vt:variant>
        <vt:lpwstr/>
      </vt:variant>
      <vt:variant>
        <vt:i4>4915253</vt:i4>
      </vt:variant>
      <vt:variant>
        <vt:i4>12</vt:i4>
      </vt:variant>
      <vt:variant>
        <vt:i4>0</vt:i4>
      </vt:variant>
      <vt:variant>
        <vt:i4>5</vt:i4>
      </vt:variant>
      <vt:variant>
        <vt:lpwstr>mailto:activehw@worc.ac.uk?subject=UK%20Coaching%20&amp;%20Mind%20-%20Mental%20Health%20Awareness%20for%20Sport%20and%20Physical%20Activity</vt:lpwstr>
      </vt:variant>
      <vt:variant>
        <vt:lpwstr/>
      </vt:variant>
      <vt:variant>
        <vt:i4>7405691</vt:i4>
      </vt:variant>
      <vt:variant>
        <vt:i4>9</vt:i4>
      </vt:variant>
      <vt:variant>
        <vt:i4>0</vt:i4>
      </vt:variant>
      <vt:variant>
        <vt:i4>5</vt:i4>
      </vt:variant>
      <vt:variant>
        <vt:lpwstr>https://www.ukcoaching.org/courses/elearning-courses/mental-health-awareness-for-sport-plus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https://www.ukcoaching.org/courses/elearning-courses/sudden-cardiac-arrest</vt:lpwstr>
      </vt:variant>
      <vt:variant>
        <vt:lpwstr/>
      </vt:variant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https://www.activehw.co.uk/events/2023/08/emergencyfirstaidatworkrf2</vt:lpwstr>
      </vt:variant>
      <vt:variant>
        <vt:lpwstr/>
      </vt:variant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https://www.activehw.co.uk/events/2023/07/emergencyfirstaidatworkrf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Thomas</dc:creator>
  <cp:keywords/>
  <dc:description/>
  <cp:lastModifiedBy>Kay Bruton</cp:lastModifiedBy>
  <cp:revision>2</cp:revision>
  <dcterms:created xsi:type="dcterms:W3CDTF">2023-08-30T12:54:00Z</dcterms:created>
  <dcterms:modified xsi:type="dcterms:W3CDTF">2023-08-30T12:54:00Z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0x0101001383B4C0AE616C4FBCB7EF1BFC5010E7</vt:lpwstr>
  </property>
  <property fmtid="{D5CDD505-2E9C-101B-9397-08002B2CF9AE}" pid="3" name="MediaServiceImageTags">
    <vt:lpwstr/>
  </property>
</Properties>
</file>