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B89FF" w14:textId="77777777" w:rsidR="00507114" w:rsidRDefault="00507114" w:rsidP="00507114">
      <w:pPr>
        <w:spacing w:after="0" w:line="240" w:lineRule="auto"/>
        <w:jc w:val="right"/>
      </w:pPr>
    </w:p>
    <w:p w14:paraId="6CE9CA75" w14:textId="77777777" w:rsidR="00507114" w:rsidRDefault="006E7F1C" w:rsidP="00507114">
      <w:pPr>
        <w:spacing w:after="0" w:line="240" w:lineRule="auto"/>
        <w:jc w:val="right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7B6A2D6" wp14:editId="2491C5F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76450" cy="146658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ca-logo 2.w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466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7114">
        <w:t>The Angel Centre,</w:t>
      </w:r>
    </w:p>
    <w:p w14:paraId="6008EE00" w14:textId="77777777" w:rsidR="00507114" w:rsidRDefault="00507114" w:rsidP="00507114">
      <w:pPr>
        <w:spacing w:after="0" w:line="240" w:lineRule="auto"/>
        <w:jc w:val="right"/>
      </w:pPr>
      <w:r>
        <w:t>Angel Place,</w:t>
      </w:r>
    </w:p>
    <w:p w14:paraId="519F6DCF" w14:textId="77777777" w:rsidR="00507114" w:rsidRDefault="00507114" w:rsidP="00507114">
      <w:pPr>
        <w:spacing w:after="0" w:line="240" w:lineRule="auto"/>
        <w:jc w:val="right"/>
      </w:pPr>
      <w:r>
        <w:t>Worcester</w:t>
      </w:r>
    </w:p>
    <w:p w14:paraId="6C44890B" w14:textId="77777777" w:rsidR="00507114" w:rsidRDefault="00391A9C" w:rsidP="00507114">
      <w:pPr>
        <w:spacing w:after="0" w:line="240" w:lineRule="auto"/>
        <w:jc w:val="right"/>
      </w:pPr>
      <w:r>
        <w:t>WR1 3QN</w:t>
      </w:r>
    </w:p>
    <w:p w14:paraId="1C4A6BF3" w14:textId="77777777" w:rsidR="00507114" w:rsidRDefault="00507114" w:rsidP="00507114">
      <w:pPr>
        <w:spacing w:after="0" w:line="240" w:lineRule="auto"/>
        <w:jc w:val="right"/>
      </w:pPr>
    </w:p>
    <w:p w14:paraId="6E1C13FA" w14:textId="77777777" w:rsidR="00AB7107" w:rsidRDefault="00507114" w:rsidP="00507114">
      <w:pPr>
        <w:jc w:val="right"/>
      </w:pPr>
      <w:r>
        <w:t xml:space="preserve">Tel. </w:t>
      </w:r>
      <w:r w:rsidR="00391A9C">
        <w:t>01905 936751</w:t>
      </w:r>
    </w:p>
    <w:p w14:paraId="463761B2" w14:textId="77777777" w:rsidR="00C83B57" w:rsidRDefault="00391A9C" w:rsidP="00C83B57">
      <w:pPr>
        <w:jc w:val="right"/>
        <w:rPr>
          <w:rStyle w:val="Hyperlink"/>
        </w:rPr>
      </w:pPr>
      <w:r>
        <w:t xml:space="preserve">Email: </w:t>
      </w:r>
      <w:hyperlink r:id="rId6" w:history="1">
        <w:r w:rsidR="0071117E" w:rsidRPr="00AE5161">
          <w:rPr>
            <w:rStyle w:val="Hyperlink"/>
          </w:rPr>
          <w:t>worcestercommunityaction@gmail.com</w:t>
        </w:r>
      </w:hyperlink>
    </w:p>
    <w:p w14:paraId="5B151E92" w14:textId="77777777" w:rsidR="00A26BE6" w:rsidRPr="003F3C77" w:rsidRDefault="00E37687" w:rsidP="00B53DFC">
      <w:pPr>
        <w:jc w:val="center"/>
        <w:rPr>
          <w:rStyle w:val="Hyperlink"/>
          <w:rFonts w:ascii="Arial" w:hAnsi="Arial" w:cs="Arial"/>
          <w:b/>
          <w:color w:val="auto"/>
          <w:sz w:val="32"/>
          <w:szCs w:val="32"/>
          <w:u w:val="none"/>
        </w:rPr>
      </w:pPr>
      <w:r w:rsidRPr="003F3C77">
        <w:rPr>
          <w:rStyle w:val="Hyperlink"/>
          <w:rFonts w:ascii="Arial" w:hAnsi="Arial" w:cs="Arial"/>
          <w:b/>
          <w:color w:val="auto"/>
          <w:sz w:val="32"/>
          <w:szCs w:val="32"/>
          <w:u w:val="none"/>
        </w:rPr>
        <w:t xml:space="preserve">VOW (Voluntary Organisations of Worcester) </w:t>
      </w:r>
    </w:p>
    <w:p w14:paraId="38C7E119" w14:textId="6C866C5D" w:rsidR="003F3C77" w:rsidRPr="003F3C77" w:rsidRDefault="00E37687" w:rsidP="003F3C77">
      <w:pPr>
        <w:jc w:val="center"/>
        <w:rPr>
          <w:rStyle w:val="Hyperlink"/>
          <w:rFonts w:ascii="Arial" w:hAnsi="Arial" w:cs="Arial"/>
          <w:b/>
          <w:color w:val="auto"/>
          <w:sz w:val="32"/>
          <w:szCs w:val="32"/>
          <w:u w:val="none"/>
        </w:rPr>
      </w:pPr>
      <w:r w:rsidRPr="003F3C77">
        <w:rPr>
          <w:rStyle w:val="Hyperlink"/>
          <w:rFonts w:ascii="Arial" w:hAnsi="Arial" w:cs="Arial"/>
          <w:b/>
          <w:color w:val="auto"/>
          <w:sz w:val="32"/>
          <w:szCs w:val="32"/>
          <w:u w:val="none"/>
        </w:rPr>
        <w:t xml:space="preserve">VOLUNTEER </w:t>
      </w:r>
      <w:r w:rsidR="00752138" w:rsidRPr="003F3C77">
        <w:rPr>
          <w:rStyle w:val="Hyperlink"/>
          <w:rFonts w:ascii="Arial" w:hAnsi="Arial" w:cs="Arial"/>
          <w:b/>
          <w:color w:val="auto"/>
          <w:sz w:val="32"/>
          <w:szCs w:val="32"/>
          <w:u w:val="none"/>
        </w:rPr>
        <w:t>EXPO</w:t>
      </w:r>
      <w:r w:rsidR="00A26BE6" w:rsidRPr="003F3C77">
        <w:rPr>
          <w:rStyle w:val="Hyperlink"/>
          <w:rFonts w:ascii="Arial" w:hAnsi="Arial" w:cs="Arial"/>
          <w:b/>
          <w:color w:val="auto"/>
          <w:sz w:val="32"/>
          <w:szCs w:val="32"/>
          <w:u w:val="none"/>
        </w:rPr>
        <w:t xml:space="preserve"> F</w:t>
      </w:r>
      <w:r w:rsidR="00122D9C" w:rsidRPr="003F3C77">
        <w:rPr>
          <w:rStyle w:val="Hyperlink"/>
          <w:rFonts w:ascii="Arial" w:hAnsi="Arial" w:cs="Arial"/>
          <w:b/>
          <w:color w:val="auto"/>
          <w:sz w:val="32"/>
          <w:szCs w:val="32"/>
          <w:u w:val="none"/>
        </w:rPr>
        <w:t xml:space="preserve">RIDAY </w:t>
      </w:r>
      <w:r w:rsidR="007E0588">
        <w:rPr>
          <w:rStyle w:val="Hyperlink"/>
          <w:rFonts w:ascii="Arial" w:hAnsi="Arial" w:cs="Arial"/>
          <w:b/>
          <w:color w:val="auto"/>
          <w:sz w:val="32"/>
          <w:szCs w:val="32"/>
          <w:u w:val="none"/>
        </w:rPr>
        <w:t>14</w:t>
      </w:r>
      <w:r w:rsidR="001E6A16" w:rsidRPr="003F3C77">
        <w:rPr>
          <w:rStyle w:val="Hyperlink"/>
          <w:rFonts w:ascii="Arial" w:hAnsi="Arial" w:cs="Arial"/>
          <w:b/>
          <w:color w:val="auto"/>
          <w:sz w:val="32"/>
          <w:szCs w:val="32"/>
          <w:u w:val="none"/>
          <w:vertAlign w:val="superscript"/>
        </w:rPr>
        <w:t>th</w:t>
      </w:r>
      <w:r w:rsidR="001E6A16" w:rsidRPr="003F3C77">
        <w:rPr>
          <w:rStyle w:val="Hyperlink"/>
          <w:rFonts w:ascii="Arial" w:hAnsi="Arial" w:cs="Arial"/>
          <w:b/>
          <w:color w:val="auto"/>
          <w:sz w:val="32"/>
          <w:szCs w:val="32"/>
          <w:u w:val="none"/>
        </w:rPr>
        <w:t xml:space="preserve"> </w:t>
      </w:r>
      <w:r w:rsidR="00122D9C" w:rsidRPr="003F3C77">
        <w:rPr>
          <w:rStyle w:val="Hyperlink"/>
          <w:rFonts w:ascii="Arial" w:hAnsi="Arial" w:cs="Arial"/>
          <w:b/>
          <w:color w:val="auto"/>
          <w:sz w:val="32"/>
          <w:szCs w:val="32"/>
          <w:u w:val="none"/>
        </w:rPr>
        <w:t>JUNE 202</w:t>
      </w:r>
      <w:r w:rsidR="007E0588">
        <w:rPr>
          <w:rStyle w:val="Hyperlink"/>
          <w:rFonts w:ascii="Arial" w:hAnsi="Arial" w:cs="Arial"/>
          <w:b/>
          <w:color w:val="auto"/>
          <w:sz w:val="32"/>
          <w:szCs w:val="32"/>
          <w:u w:val="none"/>
        </w:rPr>
        <w:t>4</w:t>
      </w:r>
    </w:p>
    <w:p w14:paraId="6AF72A23" w14:textId="707B7B89" w:rsidR="00B6379C" w:rsidRDefault="00E37687" w:rsidP="00B6379C">
      <w:pPr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Dear Member</w:t>
      </w:r>
    </w:p>
    <w:p w14:paraId="2A6A25FD" w14:textId="59C5FA03" w:rsidR="00BA6CD4" w:rsidRDefault="00E37687" w:rsidP="002D0E18">
      <w:pPr>
        <w:spacing w:line="240" w:lineRule="auto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This letter explains the arrangements for the Volunteer </w:t>
      </w:r>
      <w:r w:rsidR="00F177C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Expo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- and attached is a booking form which all organisations will need </w:t>
      </w:r>
      <w:r w:rsidR="0075213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to complete and return</w:t>
      </w:r>
      <w:r w:rsidR="00A26BE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, by no later than </w:t>
      </w:r>
      <w:r w:rsidR="001E6A16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FRIDAY</w:t>
      </w:r>
      <w:r w:rsidR="00A26BE6" w:rsidRPr="00A26BE6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</w:t>
      </w:r>
      <w:r w:rsidR="00476986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17</w:t>
      </w:r>
      <w:r w:rsidR="00476986" w:rsidRPr="00476986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  <w:vertAlign w:val="superscript"/>
        </w:rPr>
        <w:t>th</w:t>
      </w:r>
      <w:r w:rsidR="00476986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MAY 2024</w:t>
      </w:r>
      <w:r w:rsidR="00752138" w:rsidRPr="00A26BE6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.</w:t>
      </w:r>
      <w:r w:rsidR="0075213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Please note that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this event is booked on a ‘first come – first served’ basis</w:t>
      </w:r>
      <w:r w:rsidR="00E54D4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, as </w:t>
      </w:r>
      <w:r w:rsidR="00B6379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there is a limit on numbers, whilst t</w:t>
      </w:r>
      <w:r w:rsidR="00E54D4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he allocation of your table</w:t>
      </w:r>
      <w:r w:rsidR="00B6379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is by a random draw</w:t>
      </w:r>
      <w:r w:rsidR="0075213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!!</w:t>
      </w:r>
      <w:r w:rsidR="00BA6CD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14:paraId="4EF45F23" w14:textId="77777777" w:rsidR="002D0E18" w:rsidRDefault="009B6178" w:rsidP="002D0E18">
      <w:pPr>
        <w:spacing w:line="240" w:lineRule="auto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2D0E18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Please help with publicity by promoting this event on your social media etc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!</w:t>
      </w:r>
      <w:r w:rsidR="002D0E1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14:paraId="0A463A26" w14:textId="142E4AB3" w:rsidR="003F3C77" w:rsidRDefault="002D0E18" w:rsidP="002D0E18">
      <w:pPr>
        <w:spacing w:line="240" w:lineRule="auto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A brochure is provided to attendees on the day, please let us know if you have any </w:t>
      </w:r>
      <w:proofErr w:type="gramStart"/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particular comments</w:t>
      </w:r>
      <w:proofErr w:type="gramEnd"/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for your organisation, which you would like in the brochure.</w:t>
      </w:r>
    </w:p>
    <w:p w14:paraId="515136F9" w14:textId="77777777" w:rsidR="00E37687" w:rsidRPr="00B53DFC" w:rsidRDefault="00E37687" w:rsidP="002D0E18">
      <w:pPr>
        <w:spacing w:line="240" w:lineRule="auto"/>
        <w:jc w:val="both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 w:rsidRPr="00B53DFC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ARRANGEMENTS:</w:t>
      </w:r>
    </w:p>
    <w:p w14:paraId="33B6DE67" w14:textId="0EB96943" w:rsidR="00E37687" w:rsidRDefault="00E37687" w:rsidP="002D0E18">
      <w:pPr>
        <w:spacing w:line="240" w:lineRule="auto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B53DFC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Date</w:t>
      </w:r>
      <w:r w:rsidR="00664E9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: Friday </w:t>
      </w:r>
      <w:r w:rsidR="0047698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14</w:t>
      </w:r>
      <w:r w:rsidR="001E6A16" w:rsidRPr="001E6A16">
        <w:rPr>
          <w:rStyle w:val="Hyperlink"/>
          <w:rFonts w:ascii="Arial" w:hAnsi="Arial" w:cs="Arial"/>
          <w:color w:val="auto"/>
          <w:sz w:val="24"/>
          <w:szCs w:val="24"/>
          <w:u w:val="none"/>
          <w:vertAlign w:val="superscript"/>
        </w:rPr>
        <w:t>th</w:t>
      </w:r>
      <w:r w:rsidR="001E6A1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9B617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June 202</w:t>
      </w:r>
      <w:r w:rsidR="0047698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4</w:t>
      </w:r>
    </w:p>
    <w:p w14:paraId="097ED722" w14:textId="77777777" w:rsidR="00E37687" w:rsidRDefault="00E37687" w:rsidP="002D0E18">
      <w:pPr>
        <w:spacing w:line="240" w:lineRule="auto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B53DFC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Venue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: The Guildhall, High St, Worcester. WR1 2EY</w:t>
      </w:r>
    </w:p>
    <w:p w14:paraId="620FF24A" w14:textId="77777777" w:rsidR="00E37687" w:rsidRDefault="00E37687" w:rsidP="002D0E18">
      <w:pPr>
        <w:spacing w:line="240" w:lineRule="auto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B53DFC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Times open to the public</w:t>
      </w:r>
      <w:r w:rsidR="00664E9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: 10.00am – 2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.00pm</w:t>
      </w:r>
    </w:p>
    <w:p w14:paraId="18CEF0E7" w14:textId="4E418D87" w:rsidR="00E37687" w:rsidRDefault="00B6379C" w:rsidP="002D0E18">
      <w:pPr>
        <w:spacing w:line="240" w:lineRule="auto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B53DFC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Participant’s</w:t>
      </w:r>
      <w:r w:rsidR="00E37687" w:rsidRPr="00B53DFC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 arrival time</w:t>
      </w:r>
      <w:r w:rsidR="00E3768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: 9.00am – 1</w:t>
      </w:r>
      <w:r w:rsidR="00664E9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0</w:t>
      </w:r>
      <w:r w:rsidR="00E3768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.00am</w:t>
      </w:r>
    </w:p>
    <w:p w14:paraId="55FC9699" w14:textId="46235180" w:rsidR="00E37687" w:rsidRDefault="00BA6CD4" w:rsidP="002D0E18">
      <w:pPr>
        <w:spacing w:line="240" w:lineRule="auto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B53DFC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Participant’s</w:t>
      </w:r>
      <w:r w:rsidR="00E37687" w:rsidRPr="00B53DFC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 departure time</w:t>
      </w:r>
      <w:r w:rsidR="00664E9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: After 2</w:t>
      </w:r>
      <w:r w:rsidR="00E3768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.00pm</w:t>
      </w:r>
      <w:r w:rsidR="00B53DF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(</w:t>
      </w:r>
      <w:r w:rsidR="00664E98" w:rsidRPr="002D0E18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Please </w:t>
      </w:r>
      <w:r w:rsidR="009B6178" w:rsidRPr="002D0E18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do </w:t>
      </w:r>
      <w:r w:rsidR="00664E98" w:rsidRPr="002D0E18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not leave before 2</w:t>
      </w:r>
      <w:r w:rsidR="00B53DFC" w:rsidRPr="002D0E18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.00pm,</w:t>
      </w:r>
      <w:r w:rsidR="00B53DF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as it can give a very ‘negative’ impression to anyone</w:t>
      </w:r>
      <w:r w:rsidR="003F3C7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B53DF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entering The Guildhall!!)</w:t>
      </w:r>
    </w:p>
    <w:p w14:paraId="562A4CC3" w14:textId="18186116" w:rsidR="00E37687" w:rsidRDefault="00E37687" w:rsidP="002D0E18">
      <w:pPr>
        <w:spacing w:line="240" w:lineRule="auto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Please note that there is </w:t>
      </w:r>
      <w:r w:rsidRPr="00B53DFC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NO PARKING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at The Guildhall. Participants may use the car park at the rear of the Guildhall for unloading </w:t>
      </w:r>
      <w:r w:rsidR="006D4B0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/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loading their display</w:t>
      </w:r>
      <w:r w:rsidR="006F766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6D4B0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before and after the event</w:t>
      </w:r>
      <w:r w:rsidR="006F766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but must then move their cars. The nearest car park is in </w:t>
      </w:r>
      <w:r w:rsidR="00B6379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Copenhagen</w:t>
      </w:r>
      <w:r w:rsidR="006F766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St (pay and display)</w:t>
      </w:r>
      <w:r w:rsidR="00A1364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– for which you will need the ‘Ringo’ app – best downloaded in advance I believe!!!</w:t>
      </w:r>
    </w:p>
    <w:p w14:paraId="2FCFC53C" w14:textId="2C81AE22" w:rsidR="00743E83" w:rsidRDefault="00743E83" w:rsidP="002D0E18">
      <w:pPr>
        <w:spacing w:line="240" w:lineRule="auto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B53DFC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Light refreshments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– </w:t>
      </w:r>
      <w:r w:rsidR="002D0E1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Free 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Tea / Coffee / Squash and biscuits will be </w:t>
      </w:r>
      <w:r w:rsidR="002D0E1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available</w:t>
      </w:r>
      <w:r w:rsidR="00A1364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in the Green Room on the ground floor, 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any donations</w:t>
      </w:r>
      <w:r w:rsidR="00A1364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, however,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would be very welcome!!</w:t>
      </w:r>
      <w:r w:rsidR="00A1364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Please return any cups!!!</w:t>
      </w:r>
    </w:p>
    <w:p w14:paraId="50CE53F4" w14:textId="77777777" w:rsidR="00B53DFC" w:rsidRDefault="00B53DFC" w:rsidP="002D0E18">
      <w:pPr>
        <w:spacing w:line="240" w:lineRule="auto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DA1F29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Activities are encouraged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– please state on the booking form if you require electricity</w:t>
      </w:r>
      <w:r w:rsidR="006D72B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for any display</w:t>
      </w:r>
      <w:r w:rsidR="00DA1F2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and / or activity</w:t>
      </w:r>
      <w:r w:rsidR="006D72B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etc.</w:t>
      </w:r>
      <w:r w:rsidR="00DA1F2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Please ensure that you have the relevant insurance for any activity you undertake.</w:t>
      </w:r>
    </w:p>
    <w:p w14:paraId="1677AA95" w14:textId="77777777" w:rsidR="00DA1F29" w:rsidRDefault="00DA1F29" w:rsidP="002D0E18">
      <w:pPr>
        <w:spacing w:line="240" w:lineRule="auto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There will be sufficient </w:t>
      </w:r>
      <w:r w:rsidRPr="00552C7A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space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for each organisation to have 1 pull-up next to their </w:t>
      </w:r>
      <w:r w:rsidR="0042649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table.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If you’re going to require additional space, please contact us for further discussion!</w:t>
      </w:r>
    </w:p>
    <w:p w14:paraId="000726D3" w14:textId="4AD3FC90" w:rsidR="006D72BD" w:rsidRDefault="006D72BD" w:rsidP="002D0E18">
      <w:pPr>
        <w:spacing w:line="240" w:lineRule="auto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6D72BD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First Aid arrangements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will be provided on the day – please contact </w:t>
      </w:r>
      <w:r w:rsidR="00A1364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volunteers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on the Worcester Community Action stand</w:t>
      </w:r>
      <w:r w:rsidR="00552C7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,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A1364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or any of the City Council staff, 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for </w:t>
      </w:r>
      <w:r w:rsidR="00552C7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further details on the day, if necessary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</w:p>
    <w:p w14:paraId="2D691EEE" w14:textId="7C522724" w:rsidR="00DA1F29" w:rsidRDefault="00DA1F29" w:rsidP="002D0E18">
      <w:pPr>
        <w:spacing w:line="240" w:lineRule="auto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I hope this is all the information you need but if you have any queries or </w:t>
      </w:r>
      <w:r w:rsidR="003F3C7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questions,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please do not hesitate to contact me </w:t>
      </w:r>
      <w:r w:rsidR="00A1364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via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email: </w:t>
      </w:r>
      <w:hyperlink r:id="rId7" w:history="1">
        <w:r w:rsidRPr="00E321EC">
          <w:rPr>
            <w:rStyle w:val="Hyperlink"/>
            <w:rFonts w:ascii="Arial" w:hAnsi="Arial" w:cs="Arial"/>
            <w:sz w:val="24"/>
            <w:szCs w:val="24"/>
          </w:rPr>
          <w:t>worcestercommunityaction@gmail.com</w:t>
        </w:r>
      </w:hyperlink>
    </w:p>
    <w:p w14:paraId="0BDBB65B" w14:textId="69D8EF05" w:rsidR="003F3C77" w:rsidRDefault="00552C7A" w:rsidP="002D0E18">
      <w:pPr>
        <w:spacing w:line="240" w:lineRule="auto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Let’s hope we have a successful day</w:t>
      </w:r>
      <w:r w:rsidR="003F3C7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!</w:t>
      </w:r>
    </w:p>
    <w:p w14:paraId="610D194D" w14:textId="4E90839A" w:rsidR="00476986" w:rsidRDefault="00552C7A" w:rsidP="002D0E18">
      <w:pPr>
        <w:spacing w:line="240" w:lineRule="auto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Sally (E</w:t>
      </w:r>
      <w:r w:rsidR="00A26BE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llison)</w:t>
      </w:r>
    </w:p>
    <w:p w14:paraId="2ECDC977" w14:textId="1915829D" w:rsidR="00AB7107" w:rsidRPr="00552C7A" w:rsidRDefault="00A26BE6" w:rsidP="00476986">
      <w:pPr>
        <w:jc w:val="both"/>
        <w:rPr>
          <w:rFonts w:ascii="Arial" w:hAnsi="Arial" w:cs="Arial"/>
          <w:sz w:val="24"/>
          <w:szCs w:val="24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                     </w:t>
      </w:r>
      <w:r w:rsidR="00552C7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          </w:t>
      </w:r>
      <w:r w:rsidR="002D0E1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                    </w:t>
      </w:r>
      <w:r w:rsidR="00AE48F4">
        <w:rPr>
          <w:sz w:val="18"/>
          <w:szCs w:val="18"/>
        </w:rPr>
        <w:t>Registered Charity No: 117212</w:t>
      </w:r>
    </w:p>
    <w:sectPr w:rsidR="00AB7107" w:rsidRPr="00552C7A" w:rsidSect="00CC352B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A3C50"/>
    <w:multiLevelType w:val="hybridMultilevel"/>
    <w:tmpl w:val="9D52C8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40617"/>
    <w:multiLevelType w:val="hybridMultilevel"/>
    <w:tmpl w:val="C0BC7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202FF"/>
    <w:multiLevelType w:val="hybridMultilevel"/>
    <w:tmpl w:val="59127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131433">
    <w:abstractNumId w:val="0"/>
  </w:num>
  <w:num w:numId="2" w16cid:durableId="1320616681">
    <w:abstractNumId w:val="1"/>
  </w:num>
  <w:num w:numId="3" w16cid:durableId="1410887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C"/>
    <w:rsid w:val="0000522A"/>
    <w:rsid w:val="0001759E"/>
    <w:rsid w:val="00022A3C"/>
    <w:rsid w:val="00030B1C"/>
    <w:rsid w:val="00031606"/>
    <w:rsid w:val="0004427F"/>
    <w:rsid w:val="00051E1C"/>
    <w:rsid w:val="000701AF"/>
    <w:rsid w:val="000704CB"/>
    <w:rsid w:val="00071378"/>
    <w:rsid w:val="00071CBF"/>
    <w:rsid w:val="000804EB"/>
    <w:rsid w:val="00080E3B"/>
    <w:rsid w:val="000816BC"/>
    <w:rsid w:val="000839F0"/>
    <w:rsid w:val="000857B6"/>
    <w:rsid w:val="0008752D"/>
    <w:rsid w:val="00090B40"/>
    <w:rsid w:val="0009266A"/>
    <w:rsid w:val="00094656"/>
    <w:rsid w:val="0009508F"/>
    <w:rsid w:val="000B7A6A"/>
    <w:rsid w:val="000D24D8"/>
    <w:rsid w:val="000D4876"/>
    <w:rsid w:val="000D6A18"/>
    <w:rsid w:val="000F05FD"/>
    <w:rsid w:val="000F38CC"/>
    <w:rsid w:val="000F4FDC"/>
    <w:rsid w:val="000F6239"/>
    <w:rsid w:val="000F7B52"/>
    <w:rsid w:val="00103259"/>
    <w:rsid w:val="00110F18"/>
    <w:rsid w:val="001113CD"/>
    <w:rsid w:val="001152C3"/>
    <w:rsid w:val="00115E1F"/>
    <w:rsid w:val="00122D9C"/>
    <w:rsid w:val="001234C3"/>
    <w:rsid w:val="00133ECF"/>
    <w:rsid w:val="00136827"/>
    <w:rsid w:val="00136CAD"/>
    <w:rsid w:val="00137D52"/>
    <w:rsid w:val="0014094B"/>
    <w:rsid w:val="00141FA5"/>
    <w:rsid w:val="00142383"/>
    <w:rsid w:val="00147014"/>
    <w:rsid w:val="0015046D"/>
    <w:rsid w:val="00153A32"/>
    <w:rsid w:val="001616C0"/>
    <w:rsid w:val="00166836"/>
    <w:rsid w:val="00191B8F"/>
    <w:rsid w:val="00194930"/>
    <w:rsid w:val="001A40C4"/>
    <w:rsid w:val="001A7970"/>
    <w:rsid w:val="001C20DC"/>
    <w:rsid w:val="001C2D4E"/>
    <w:rsid w:val="001C71CD"/>
    <w:rsid w:val="001E15A1"/>
    <w:rsid w:val="001E6A16"/>
    <w:rsid w:val="001F57BC"/>
    <w:rsid w:val="001F79B6"/>
    <w:rsid w:val="0021200D"/>
    <w:rsid w:val="00212FCD"/>
    <w:rsid w:val="00216895"/>
    <w:rsid w:val="00224C70"/>
    <w:rsid w:val="002316EB"/>
    <w:rsid w:val="00233FC3"/>
    <w:rsid w:val="0024257E"/>
    <w:rsid w:val="00243802"/>
    <w:rsid w:val="00266572"/>
    <w:rsid w:val="00267F52"/>
    <w:rsid w:val="00276330"/>
    <w:rsid w:val="002770E5"/>
    <w:rsid w:val="00277342"/>
    <w:rsid w:val="002773F7"/>
    <w:rsid w:val="00283D7E"/>
    <w:rsid w:val="00286164"/>
    <w:rsid w:val="00287956"/>
    <w:rsid w:val="00290B4F"/>
    <w:rsid w:val="00290CC3"/>
    <w:rsid w:val="002949C8"/>
    <w:rsid w:val="002A1501"/>
    <w:rsid w:val="002A366C"/>
    <w:rsid w:val="002A5CA7"/>
    <w:rsid w:val="002A5EB6"/>
    <w:rsid w:val="002A752F"/>
    <w:rsid w:val="002B1BB7"/>
    <w:rsid w:val="002B39C5"/>
    <w:rsid w:val="002B61DF"/>
    <w:rsid w:val="002C563C"/>
    <w:rsid w:val="002C666C"/>
    <w:rsid w:val="002C7269"/>
    <w:rsid w:val="002C73BF"/>
    <w:rsid w:val="002D0E18"/>
    <w:rsid w:val="002E14E2"/>
    <w:rsid w:val="002E4307"/>
    <w:rsid w:val="002F3324"/>
    <w:rsid w:val="002F7B19"/>
    <w:rsid w:val="00307BB5"/>
    <w:rsid w:val="00310F8C"/>
    <w:rsid w:val="00321F13"/>
    <w:rsid w:val="003321EF"/>
    <w:rsid w:val="00332A17"/>
    <w:rsid w:val="00332C8C"/>
    <w:rsid w:val="00334D95"/>
    <w:rsid w:val="003459DD"/>
    <w:rsid w:val="00346EB6"/>
    <w:rsid w:val="003476C1"/>
    <w:rsid w:val="00360D92"/>
    <w:rsid w:val="00362B17"/>
    <w:rsid w:val="00364C17"/>
    <w:rsid w:val="00364F80"/>
    <w:rsid w:val="00375FA8"/>
    <w:rsid w:val="0037782B"/>
    <w:rsid w:val="00384CD6"/>
    <w:rsid w:val="00385BC7"/>
    <w:rsid w:val="00391A9C"/>
    <w:rsid w:val="0039260F"/>
    <w:rsid w:val="003935FB"/>
    <w:rsid w:val="003A3571"/>
    <w:rsid w:val="003A4351"/>
    <w:rsid w:val="003B2AC2"/>
    <w:rsid w:val="003B342D"/>
    <w:rsid w:val="003C1346"/>
    <w:rsid w:val="003C7460"/>
    <w:rsid w:val="003D3E8D"/>
    <w:rsid w:val="003D5D3C"/>
    <w:rsid w:val="003D5EE1"/>
    <w:rsid w:val="003E2717"/>
    <w:rsid w:val="003E69E0"/>
    <w:rsid w:val="003E722A"/>
    <w:rsid w:val="003F3C77"/>
    <w:rsid w:val="00411285"/>
    <w:rsid w:val="0041792B"/>
    <w:rsid w:val="00417A35"/>
    <w:rsid w:val="0042649B"/>
    <w:rsid w:val="00440CC7"/>
    <w:rsid w:val="0044235C"/>
    <w:rsid w:val="004454A5"/>
    <w:rsid w:val="00461395"/>
    <w:rsid w:val="00463CA1"/>
    <w:rsid w:val="004731B3"/>
    <w:rsid w:val="004755A9"/>
    <w:rsid w:val="00476986"/>
    <w:rsid w:val="00476BB9"/>
    <w:rsid w:val="00485209"/>
    <w:rsid w:val="004904B7"/>
    <w:rsid w:val="004934E8"/>
    <w:rsid w:val="00493A01"/>
    <w:rsid w:val="00495020"/>
    <w:rsid w:val="0049539B"/>
    <w:rsid w:val="00497213"/>
    <w:rsid w:val="004A2ABC"/>
    <w:rsid w:val="004B1C09"/>
    <w:rsid w:val="004B210E"/>
    <w:rsid w:val="004B43AA"/>
    <w:rsid w:val="004B444E"/>
    <w:rsid w:val="004B539B"/>
    <w:rsid w:val="004B53CB"/>
    <w:rsid w:val="004C4119"/>
    <w:rsid w:val="004C49D7"/>
    <w:rsid w:val="004C736F"/>
    <w:rsid w:val="004D361D"/>
    <w:rsid w:val="004D4223"/>
    <w:rsid w:val="004E00EE"/>
    <w:rsid w:val="004E5C88"/>
    <w:rsid w:val="004F080B"/>
    <w:rsid w:val="004F4D75"/>
    <w:rsid w:val="005016D7"/>
    <w:rsid w:val="00502050"/>
    <w:rsid w:val="005028AC"/>
    <w:rsid w:val="005064CD"/>
    <w:rsid w:val="00506A52"/>
    <w:rsid w:val="00507114"/>
    <w:rsid w:val="005074B2"/>
    <w:rsid w:val="0051383E"/>
    <w:rsid w:val="00513C06"/>
    <w:rsid w:val="005152E6"/>
    <w:rsid w:val="00521317"/>
    <w:rsid w:val="00523EC3"/>
    <w:rsid w:val="00527D21"/>
    <w:rsid w:val="0053162B"/>
    <w:rsid w:val="00534C23"/>
    <w:rsid w:val="00534FEB"/>
    <w:rsid w:val="00546F9B"/>
    <w:rsid w:val="00547C7E"/>
    <w:rsid w:val="00552C7A"/>
    <w:rsid w:val="00561AF7"/>
    <w:rsid w:val="00561E62"/>
    <w:rsid w:val="00566D14"/>
    <w:rsid w:val="00575377"/>
    <w:rsid w:val="0058764F"/>
    <w:rsid w:val="0059069F"/>
    <w:rsid w:val="00590A40"/>
    <w:rsid w:val="00592509"/>
    <w:rsid w:val="005A463C"/>
    <w:rsid w:val="005A665B"/>
    <w:rsid w:val="005A6FD2"/>
    <w:rsid w:val="005C1973"/>
    <w:rsid w:val="005C2D44"/>
    <w:rsid w:val="005C3546"/>
    <w:rsid w:val="005D37F9"/>
    <w:rsid w:val="005E4DAF"/>
    <w:rsid w:val="005E7AB0"/>
    <w:rsid w:val="005F088D"/>
    <w:rsid w:val="005F2501"/>
    <w:rsid w:val="006126C6"/>
    <w:rsid w:val="00612D16"/>
    <w:rsid w:val="0061754C"/>
    <w:rsid w:val="00627C9D"/>
    <w:rsid w:val="00630E6E"/>
    <w:rsid w:val="006320B8"/>
    <w:rsid w:val="00633EB1"/>
    <w:rsid w:val="006342AD"/>
    <w:rsid w:val="00636120"/>
    <w:rsid w:val="0063773B"/>
    <w:rsid w:val="006411DF"/>
    <w:rsid w:val="00646B9A"/>
    <w:rsid w:val="00646BAE"/>
    <w:rsid w:val="0065430E"/>
    <w:rsid w:val="00655C42"/>
    <w:rsid w:val="00664E98"/>
    <w:rsid w:val="00675DC4"/>
    <w:rsid w:val="00677225"/>
    <w:rsid w:val="00681E0B"/>
    <w:rsid w:val="00685AD0"/>
    <w:rsid w:val="006904AC"/>
    <w:rsid w:val="00690AD5"/>
    <w:rsid w:val="00697469"/>
    <w:rsid w:val="006A0182"/>
    <w:rsid w:val="006A0D1C"/>
    <w:rsid w:val="006A1AF5"/>
    <w:rsid w:val="006A51CC"/>
    <w:rsid w:val="006B34CF"/>
    <w:rsid w:val="006B63EF"/>
    <w:rsid w:val="006D44F4"/>
    <w:rsid w:val="006D4B0A"/>
    <w:rsid w:val="006D53DE"/>
    <w:rsid w:val="006D72BD"/>
    <w:rsid w:val="006E0AA5"/>
    <w:rsid w:val="006E17E0"/>
    <w:rsid w:val="006E7B2C"/>
    <w:rsid w:val="006E7EBD"/>
    <w:rsid w:val="006E7F1C"/>
    <w:rsid w:val="006F3D99"/>
    <w:rsid w:val="006F7667"/>
    <w:rsid w:val="00702516"/>
    <w:rsid w:val="0070306A"/>
    <w:rsid w:val="00705088"/>
    <w:rsid w:val="007108B7"/>
    <w:rsid w:val="0071117E"/>
    <w:rsid w:val="00711A4C"/>
    <w:rsid w:val="0072099B"/>
    <w:rsid w:val="00725220"/>
    <w:rsid w:val="007263BF"/>
    <w:rsid w:val="00726C64"/>
    <w:rsid w:val="00734956"/>
    <w:rsid w:val="00734BC7"/>
    <w:rsid w:val="0073593F"/>
    <w:rsid w:val="007364FB"/>
    <w:rsid w:val="007408F1"/>
    <w:rsid w:val="00741396"/>
    <w:rsid w:val="00741758"/>
    <w:rsid w:val="0074199C"/>
    <w:rsid w:val="00743E83"/>
    <w:rsid w:val="00752138"/>
    <w:rsid w:val="007552D0"/>
    <w:rsid w:val="007734F0"/>
    <w:rsid w:val="00774851"/>
    <w:rsid w:val="00776D36"/>
    <w:rsid w:val="007815D3"/>
    <w:rsid w:val="007847D2"/>
    <w:rsid w:val="00787721"/>
    <w:rsid w:val="00790E65"/>
    <w:rsid w:val="007957C1"/>
    <w:rsid w:val="007A4BA8"/>
    <w:rsid w:val="007B1982"/>
    <w:rsid w:val="007B59B5"/>
    <w:rsid w:val="007B6A2B"/>
    <w:rsid w:val="007B7662"/>
    <w:rsid w:val="007C01B2"/>
    <w:rsid w:val="007D0B76"/>
    <w:rsid w:val="007D3B26"/>
    <w:rsid w:val="007D52E1"/>
    <w:rsid w:val="007E0588"/>
    <w:rsid w:val="007E1739"/>
    <w:rsid w:val="007E660B"/>
    <w:rsid w:val="007E6CAE"/>
    <w:rsid w:val="00814C1D"/>
    <w:rsid w:val="0082384B"/>
    <w:rsid w:val="008251C7"/>
    <w:rsid w:val="0082751E"/>
    <w:rsid w:val="00830AC6"/>
    <w:rsid w:val="00834F28"/>
    <w:rsid w:val="00836925"/>
    <w:rsid w:val="00844C94"/>
    <w:rsid w:val="00845133"/>
    <w:rsid w:val="00853320"/>
    <w:rsid w:val="0086484C"/>
    <w:rsid w:val="0087114B"/>
    <w:rsid w:val="00871413"/>
    <w:rsid w:val="008752E1"/>
    <w:rsid w:val="0088001D"/>
    <w:rsid w:val="008A18DA"/>
    <w:rsid w:val="008A2DBA"/>
    <w:rsid w:val="008A5CFB"/>
    <w:rsid w:val="008A729A"/>
    <w:rsid w:val="008B551B"/>
    <w:rsid w:val="008B5B91"/>
    <w:rsid w:val="008C15D9"/>
    <w:rsid w:val="008C66ED"/>
    <w:rsid w:val="008D0DFD"/>
    <w:rsid w:val="008D4DE4"/>
    <w:rsid w:val="008D6CEB"/>
    <w:rsid w:val="008E2B17"/>
    <w:rsid w:val="008F6AF7"/>
    <w:rsid w:val="0090575E"/>
    <w:rsid w:val="0090717B"/>
    <w:rsid w:val="00910ACB"/>
    <w:rsid w:val="00912339"/>
    <w:rsid w:val="00912BE6"/>
    <w:rsid w:val="009137E0"/>
    <w:rsid w:val="00923B84"/>
    <w:rsid w:val="009309A0"/>
    <w:rsid w:val="009309FB"/>
    <w:rsid w:val="009335F3"/>
    <w:rsid w:val="00934220"/>
    <w:rsid w:val="00934D39"/>
    <w:rsid w:val="0094083A"/>
    <w:rsid w:val="00943294"/>
    <w:rsid w:val="00944158"/>
    <w:rsid w:val="0094470D"/>
    <w:rsid w:val="00944BA9"/>
    <w:rsid w:val="00956E18"/>
    <w:rsid w:val="0095793D"/>
    <w:rsid w:val="0096065A"/>
    <w:rsid w:val="00961BA0"/>
    <w:rsid w:val="00964FEB"/>
    <w:rsid w:val="009721AC"/>
    <w:rsid w:val="009733F6"/>
    <w:rsid w:val="00976D47"/>
    <w:rsid w:val="00995368"/>
    <w:rsid w:val="009A0460"/>
    <w:rsid w:val="009A0B9E"/>
    <w:rsid w:val="009B1D19"/>
    <w:rsid w:val="009B222A"/>
    <w:rsid w:val="009B3390"/>
    <w:rsid w:val="009B38B9"/>
    <w:rsid w:val="009B3CFC"/>
    <w:rsid w:val="009B6178"/>
    <w:rsid w:val="009C5232"/>
    <w:rsid w:val="009C56BB"/>
    <w:rsid w:val="009D187A"/>
    <w:rsid w:val="009D6899"/>
    <w:rsid w:val="009E1EA4"/>
    <w:rsid w:val="009E6FD6"/>
    <w:rsid w:val="009E7BD1"/>
    <w:rsid w:val="00A06EFA"/>
    <w:rsid w:val="00A078A1"/>
    <w:rsid w:val="00A07FDB"/>
    <w:rsid w:val="00A111AD"/>
    <w:rsid w:val="00A120D4"/>
    <w:rsid w:val="00A13645"/>
    <w:rsid w:val="00A14F0B"/>
    <w:rsid w:val="00A17779"/>
    <w:rsid w:val="00A217CF"/>
    <w:rsid w:val="00A24331"/>
    <w:rsid w:val="00A26BE6"/>
    <w:rsid w:val="00A27A2D"/>
    <w:rsid w:val="00A33D37"/>
    <w:rsid w:val="00A3641A"/>
    <w:rsid w:val="00A426E0"/>
    <w:rsid w:val="00A43768"/>
    <w:rsid w:val="00A47942"/>
    <w:rsid w:val="00A51CE5"/>
    <w:rsid w:val="00A53CAA"/>
    <w:rsid w:val="00A54F2B"/>
    <w:rsid w:val="00A55E38"/>
    <w:rsid w:val="00A6258F"/>
    <w:rsid w:val="00A634BB"/>
    <w:rsid w:val="00A667CE"/>
    <w:rsid w:val="00A7274B"/>
    <w:rsid w:val="00A727B0"/>
    <w:rsid w:val="00A739D3"/>
    <w:rsid w:val="00A76CA6"/>
    <w:rsid w:val="00A92C93"/>
    <w:rsid w:val="00A94FF4"/>
    <w:rsid w:val="00A95147"/>
    <w:rsid w:val="00A95FDC"/>
    <w:rsid w:val="00AA1ABA"/>
    <w:rsid w:val="00AA3A0C"/>
    <w:rsid w:val="00AA579C"/>
    <w:rsid w:val="00AA5E0F"/>
    <w:rsid w:val="00AA6469"/>
    <w:rsid w:val="00AB27D5"/>
    <w:rsid w:val="00AB7107"/>
    <w:rsid w:val="00AC7BF0"/>
    <w:rsid w:val="00AD74A7"/>
    <w:rsid w:val="00AE0BF0"/>
    <w:rsid w:val="00AE3333"/>
    <w:rsid w:val="00AE48F4"/>
    <w:rsid w:val="00B06DAD"/>
    <w:rsid w:val="00B176B2"/>
    <w:rsid w:val="00B21925"/>
    <w:rsid w:val="00B267B2"/>
    <w:rsid w:val="00B3213D"/>
    <w:rsid w:val="00B342FF"/>
    <w:rsid w:val="00B3475D"/>
    <w:rsid w:val="00B42023"/>
    <w:rsid w:val="00B425F2"/>
    <w:rsid w:val="00B46AE0"/>
    <w:rsid w:val="00B53DFC"/>
    <w:rsid w:val="00B57574"/>
    <w:rsid w:val="00B635F2"/>
    <w:rsid w:val="00B6379C"/>
    <w:rsid w:val="00B65030"/>
    <w:rsid w:val="00B7233E"/>
    <w:rsid w:val="00B82AB4"/>
    <w:rsid w:val="00B93662"/>
    <w:rsid w:val="00B96ED3"/>
    <w:rsid w:val="00BA0054"/>
    <w:rsid w:val="00BA5572"/>
    <w:rsid w:val="00BA5E2F"/>
    <w:rsid w:val="00BA6CD4"/>
    <w:rsid w:val="00BB14F4"/>
    <w:rsid w:val="00BC3E4B"/>
    <w:rsid w:val="00BD789B"/>
    <w:rsid w:val="00C05303"/>
    <w:rsid w:val="00C10AFE"/>
    <w:rsid w:val="00C1144C"/>
    <w:rsid w:val="00C1178B"/>
    <w:rsid w:val="00C20A6C"/>
    <w:rsid w:val="00C20F04"/>
    <w:rsid w:val="00C21A4F"/>
    <w:rsid w:val="00C22954"/>
    <w:rsid w:val="00C25B16"/>
    <w:rsid w:val="00C33385"/>
    <w:rsid w:val="00C417C8"/>
    <w:rsid w:val="00C42999"/>
    <w:rsid w:val="00C44453"/>
    <w:rsid w:val="00C51AA3"/>
    <w:rsid w:val="00C51C37"/>
    <w:rsid w:val="00C664EF"/>
    <w:rsid w:val="00C714D5"/>
    <w:rsid w:val="00C83B57"/>
    <w:rsid w:val="00C84D24"/>
    <w:rsid w:val="00C93D31"/>
    <w:rsid w:val="00C97C04"/>
    <w:rsid w:val="00CA2CED"/>
    <w:rsid w:val="00CA5385"/>
    <w:rsid w:val="00CB0FB2"/>
    <w:rsid w:val="00CB296C"/>
    <w:rsid w:val="00CB4D8E"/>
    <w:rsid w:val="00CB5AA7"/>
    <w:rsid w:val="00CC2187"/>
    <w:rsid w:val="00CC352B"/>
    <w:rsid w:val="00CC45A7"/>
    <w:rsid w:val="00CC5B67"/>
    <w:rsid w:val="00CC67F4"/>
    <w:rsid w:val="00CD0C05"/>
    <w:rsid w:val="00CD4FCA"/>
    <w:rsid w:val="00CE1D66"/>
    <w:rsid w:val="00CF04E4"/>
    <w:rsid w:val="00CF4F4B"/>
    <w:rsid w:val="00CF558F"/>
    <w:rsid w:val="00CF6C08"/>
    <w:rsid w:val="00D01195"/>
    <w:rsid w:val="00D12200"/>
    <w:rsid w:val="00D1467B"/>
    <w:rsid w:val="00D15CDD"/>
    <w:rsid w:val="00D20F65"/>
    <w:rsid w:val="00D22BA7"/>
    <w:rsid w:val="00D23757"/>
    <w:rsid w:val="00D24BC3"/>
    <w:rsid w:val="00D27062"/>
    <w:rsid w:val="00D274DB"/>
    <w:rsid w:val="00D33008"/>
    <w:rsid w:val="00D36431"/>
    <w:rsid w:val="00D41123"/>
    <w:rsid w:val="00D464A9"/>
    <w:rsid w:val="00D52BDE"/>
    <w:rsid w:val="00D551B4"/>
    <w:rsid w:val="00D61D59"/>
    <w:rsid w:val="00D7593A"/>
    <w:rsid w:val="00D7690A"/>
    <w:rsid w:val="00D76B00"/>
    <w:rsid w:val="00D7715F"/>
    <w:rsid w:val="00D80C56"/>
    <w:rsid w:val="00D80E71"/>
    <w:rsid w:val="00D8460F"/>
    <w:rsid w:val="00D858E2"/>
    <w:rsid w:val="00D87136"/>
    <w:rsid w:val="00D96C0F"/>
    <w:rsid w:val="00DA0341"/>
    <w:rsid w:val="00DA0A31"/>
    <w:rsid w:val="00DA1F29"/>
    <w:rsid w:val="00DA4108"/>
    <w:rsid w:val="00DA6C6C"/>
    <w:rsid w:val="00DB0DE3"/>
    <w:rsid w:val="00DB6201"/>
    <w:rsid w:val="00DB6846"/>
    <w:rsid w:val="00DC4A36"/>
    <w:rsid w:val="00DC4E3E"/>
    <w:rsid w:val="00DC76C9"/>
    <w:rsid w:val="00DD1092"/>
    <w:rsid w:val="00DF6E8B"/>
    <w:rsid w:val="00E01093"/>
    <w:rsid w:val="00E157F9"/>
    <w:rsid w:val="00E1654E"/>
    <w:rsid w:val="00E21A7E"/>
    <w:rsid w:val="00E21A84"/>
    <w:rsid w:val="00E22098"/>
    <w:rsid w:val="00E2346F"/>
    <w:rsid w:val="00E334D9"/>
    <w:rsid w:val="00E33F8A"/>
    <w:rsid w:val="00E37687"/>
    <w:rsid w:val="00E4467D"/>
    <w:rsid w:val="00E44C9E"/>
    <w:rsid w:val="00E44FC2"/>
    <w:rsid w:val="00E513AA"/>
    <w:rsid w:val="00E54D40"/>
    <w:rsid w:val="00E5772C"/>
    <w:rsid w:val="00E63EC6"/>
    <w:rsid w:val="00E71333"/>
    <w:rsid w:val="00E71740"/>
    <w:rsid w:val="00E73171"/>
    <w:rsid w:val="00E83BB8"/>
    <w:rsid w:val="00E84911"/>
    <w:rsid w:val="00E952EE"/>
    <w:rsid w:val="00EA1B97"/>
    <w:rsid w:val="00EA488D"/>
    <w:rsid w:val="00EB40B3"/>
    <w:rsid w:val="00EB6997"/>
    <w:rsid w:val="00EE5E7F"/>
    <w:rsid w:val="00EF377D"/>
    <w:rsid w:val="00EF4849"/>
    <w:rsid w:val="00EF5F98"/>
    <w:rsid w:val="00EF7E91"/>
    <w:rsid w:val="00F013B7"/>
    <w:rsid w:val="00F0355C"/>
    <w:rsid w:val="00F1144E"/>
    <w:rsid w:val="00F177CC"/>
    <w:rsid w:val="00F22373"/>
    <w:rsid w:val="00F26B15"/>
    <w:rsid w:val="00F37890"/>
    <w:rsid w:val="00F42A3D"/>
    <w:rsid w:val="00F47088"/>
    <w:rsid w:val="00F47F21"/>
    <w:rsid w:val="00F52000"/>
    <w:rsid w:val="00F530A3"/>
    <w:rsid w:val="00F550F0"/>
    <w:rsid w:val="00F5602E"/>
    <w:rsid w:val="00F56FAF"/>
    <w:rsid w:val="00F61147"/>
    <w:rsid w:val="00F611BE"/>
    <w:rsid w:val="00F72337"/>
    <w:rsid w:val="00F734BE"/>
    <w:rsid w:val="00F813C0"/>
    <w:rsid w:val="00F87FA9"/>
    <w:rsid w:val="00F90E36"/>
    <w:rsid w:val="00F928B3"/>
    <w:rsid w:val="00FB11E1"/>
    <w:rsid w:val="00FB3073"/>
    <w:rsid w:val="00FB3394"/>
    <w:rsid w:val="00FB3A3E"/>
    <w:rsid w:val="00FB6560"/>
    <w:rsid w:val="00FB7B52"/>
    <w:rsid w:val="00FC6F96"/>
    <w:rsid w:val="00FE21E9"/>
    <w:rsid w:val="00FE4492"/>
    <w:rsid w:val="00FE6EC4"/>
    <w:rsid w:val="00FF1744"/>
    <w:rsid w:val="00FF5395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2C151"/>
  <w15:chartTrackingRefBased/>
  <w15:docId w15:val="{67D07E95-0C46-44A5-BA84-477C1116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1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68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11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orcestercommunityacti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rcestercommunityaction@gmail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Ellison</dc:creator>
  <cp:keywords/>
  <dc:description/>
  <cp:lastModifiedBy>Sally Ellison</cp:lastModifiedBy>
  <cp:revision>6</cp:revision>
  <cp:lastPrinted>2024-03-17T17:19:00Z</cp:lastPrinted>
  <dcterms:created xsi:type="dcterms:W3CDTF">2024-02-23T16:27:00Z</dcterms:created>
  <dcterms:modified xsi:type="dcterms:W3CDTF">2024-03-17T17:20:00Z</dcterms:modified>
</cp:coreProperties>
</file>